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DC631" w14:textId="3E0C5DD4" w:rsidR="0078381E" w:rsidRPr="00DD3A34" w:rsidRDefault="008706C4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  <w:color w:val="00B050"/>
        </w:rPr>
      </w:pPr>
      <w:r>
        <w:tab/>
      </w:r>
      <w:r>
        <w:rPr>
          <w:rFonts w:ascii="Times New Roman" w:hAnsi="Times New Roman" w:cs="Times New Roman"/>
        </w:rPr>
        <w:t>Załącznik nr</w:t>
      </w:r>
      <w:r w:rsidR="00692A79">
        <w:rPr>
          <w:rFonts w:ascii="Times New Roman" w:hAnsi="Times New Roman" w:cs="Times New Roman"/>
        </w:rPr>
        <w:t xml:space="preserve"> 3 SWZ</w:t>
      </w:r>
      <w:r w:rsidR="00DD3A34">
        <w:rPr>
          <w:rFonts w:ascii="Times New Roman" w:hAnsi="Times New Roman" w:cs="Times New Roman"/>
        </w:rPr>
        <w:t xml:space="preserve"> </w:t>
      </w:r>
      <w:r w:rsidR="00DD3A34">
        <w:rPr>
          <w:rFonts w:ascii="Times New Roman" w:hAnsi="Times New Roman" w:cs="Times New Roman"/>
          <w:color w:val="00B050"/>
        </w:rPr>
        <w:t xml:space="preserve"> - modyfikacja</w:t>
      </w:r>
    </w:p>
    <w:p w14:paraId="4C3912C0" w14:textId="77777777" w:rsidR="0078381E" w:rsidRDefault="0078381E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5615A501" w14:textId="77777777" w:rsidR="00E5198C" w:rsidRDefault="008706C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Szczegó</w:t>
      </w:r>
      <w:r w:rsidR="00E5198C">
        <w:rPr>
          <w:rFonts w:ascii="Times New Roman" w:hAnsi="Times New Roman" w:cs="Times New Roman"/>
          <w:b/>
        </w:rPr>
        <w:t>łowy opis przedmiotu zamówienia</w:t>
      </w:r>
    </w:p>
    <w:p w14:paraId="0CF2E328" w14:textId="77777777" w:rsidR="00E5198C" w:rsidRDefault="00E5198C">
      <w:pPr>
        <w:jc w:val="center"/>
        <w:rPr>
          <w:rFonts w:ascii="Times New Roman" w:hAnsi="Times New Roman" w:cs="Times New Roman"/>
          <w:b/>
        </w:rPr>
      </w:pPr>
    </w:p>
    <w:p w14:paraId="44913E7E" w14:textId="462DBD57" w:rsidR="0078381E" w:rsidRDefault="0060635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Pakiet nr 2</w:t>
      </w:r>
      <w:r w:rsidR="002A308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- WÓZKI </w:t>
      </w:r>
    </w:p>
    <w:p w14:paraId="13175373" w14:textId="77777777" w:rsidR="0078381E" w:rsidRDefault="0078381E">
      <w:pPr>
        <w:rPr>
          <w:rFonts w:ascii="Times New Roman" w:hAnsi="Times New Roman" w:cs="Times New Roman"/>
          <w:b/>
        </w:rPr>
      </w:pPr>
    </w:p>
    <w:p w14:paraId="00E916EE" w14:textId="0E01740A" w:rsidR="0078381E" w:rsidRPr="00E5198C" w:rsidRDefault="00E5198C" w:rsidP="009F3775">
      <w:pPr>
        <w:pStyle w:val="Akapitzlist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Wózek zabiegowy </w:t>
      </w:r>
      <w:r w:rsidR="009F3775">
        <w:rPr>
          <w:rFonts w:ascii="Times New Roman" w:hAnsi="Times New Roman" w:cs="Times New Roman"/>
          <w:b/>
          <w:bCs/>
        </w:rPr>
        <w:t>–</w:t>
      </w:r>
      <w:r w:rsidR="008706C4" w:rsidRPr="00E5198C">
        <w:rPr>
          <w:rFonts w:ascii="Times New Roman" w:hAnsi="Times New Roman" w:cs="Times New Roman"/>
          <w:b/>
          <w:bCs/>
        </w:rPr>
        <w:t xml:space="preserve"> nowy</w:t>
      </w:r>
      <w:r w:rsidR="009F3775">
        <w:rPr>
          <w:rFonts w:ascii="Times New Roman" w:hAnsi="Times New Roman" w:cs="Times New Roman"/>
          <w:b/>
          <w:bCs/>
        </w:rPr>
        <w:t>,</w:t>
      </w:r>
      <w:r w:rsidR="009F3775" w:rsidRPr="009F3775">
        <w:t xml:space="preserve"> </w:t>
      </w:r>
      <w:r w:rsidR="009F3775" w:rsidRPr="009F3775">
        <w:rPr>
          <w:rFonts w:ascii="Times New Roman" w:hAnsi="Times New Roman" w:cs="Times New Roman"/>
          <w:b/>
          <w:bCs/>
        </w:rPr>
        <w:t>nieużywany</w:t>
      </w:r>
      <w:r w:rsidR="009F3775">
        <w:rPr>
          <w:rFonts w:ascii="Times New Roman" w:hAnsi="Times New Roman" w:cs="Times New Roman"/>
          <w:b/>
          <w:bCs/>
        </w:rPr>
        <w:t xml:space="preserve"> </w:t>
      </w:r>
    </w:p>
    <w:p w14:paraId="09216C20" w14:textId="6C0CE702" w:rsidR="0078381E" w:rsidRDefault="008706C4" w:rsidP="00E5198C">
      <w:pPr>
        <w:spacing w:line="360" w:lineRule="auto"/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</w:r>
      <w:r w:rsidR="00E5198C">
        <w:rPr>
          <w:rFonts w:ascii="Times New Roman" w:hAnsi="Times New Roman" w:cs="Times New Roman"/>
          <w:b/>
          <w:bCs/>
        </w:rPr>
        <w:t>Ilość: 4</w:t>
      </w:r>
      <w:r>
        <w:rPr>
          <w:rFonts w:ascii="Times New Roman" w:hAnsi="Times New Roman" w:cs="Times New Roman"/>
          <w:b/>
          <w:bCs/>
        </w:rPr>
        <w:t xml:space="preserve"> szt. </w:t>
      </w:r>
    </w:p>
    <w:p w14:paraId="623DBBED" w14:textId="1EA26ACC" w:rsidR="0078381E" w:rsidRDefault="008706C4" w:rsidP="00E5198C">
      <w:pPr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(proszę uzupełnić)</w:t>
      </w:r>
    </w:p>
    <w:p w14:paraId="755F5031" w14:textId="77777777" w:rsidR="0078381E" w:rsidRDefault="008706C4" w:rsidP="00E5198C">
      <w:pPr>
        <w:ind w:firstLine="70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(proszę uzupełnić)</w:t>
      </w:r>
    </w:p>
    <w:p w14:paraId="64946F45" w14:textId="77777777" w:rsidR="0078381E" w:rsidRDefault="0078381E">
      <w:pPr>
        <w:rPr>
          <w:rFonts w:ascii="Times New Roman" w:hAnsi="Times New Roman" w:cs="Times New Roman"/>
          <w:bCs/>
        </w:rPr>
      </w:pPr>
    </w:p>
    <w:p w14:paraId="2D7D937E" w14:textId="77777777" w:rsidR="0078381E" w:rsidRDefault="0078381E">
      <w:pPr>
        <w:rPr>
          <w:rFonts w:ascii="Times New Roman" w:hAnsi="Times New Roman" w:cs="Times New Roman"/>
          <w:bCs/>
        </w:rPr>
      </w:pPr>
    </w:p>
    <w:p w14:paraId="4590120E" w14:textId="77777777" w:rsidR="0078381E" w:rsidRDefault="0078381E">
      <w:pPr>
        <w:rPr>
          <w:rFonts w:ascii="Times New Roman" w:hAnsi="Times New Roman" w:cs="Times New Roman"/>
          <w:bCs/>
        </w:rPr>
      </w:pPr>
    </w:p>
    <w:p w14:paraId="43116F4A" w14:textId="77777777" w:rsidR="0078381E" w:rsidRDefault="0078381E">
      <w:pPr>
        <w:rPr>
          <w:rFonts w:ascii="Times New Roman" w:hAnsi="Times New Roman" w:cs="Times New Roman"/>
          <w:bCs/>
        </w:rPr>
      </w:pPr>
    </w:p>
    <w:p w14:paraId="0EE7394F" w14:textId="77777777" w:rsidR="0078381E" w:rsidRDefault="0078381E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290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"/>
        <w:gridCol w:w="588"/>
        <w:gridCol w:w="49"/>
        <w:gridCol w:w="5134"/>
        <w:gridCol w:w="1984"/>
        <w:gridCol w:w="3686"/>
        <w:gridCol w:w="1417"/>
      </w:tblGrid>
      <w:tr w:rsidR="0078381E" w:rsidRPr="002D01C0" w14:paraId="0E95F726" w14:textId="77777777" w:rsidTr="00CC4006">
        <w:tc>
          <w:tcPr>
            <w:tcW w:w="630" w:type="dxa"/>
            <w:gridSpan w:val="2"/>
          </w:tcPr>
          <w:p w14:paraId="578E53DB" w14:textId="77777777" w:rsidR="0078381E" w:rsidRPr="002D01C0" w:rsidRDefault="0078381E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A33CF54" w14:textId="77777777" w:rsidR="0078381E" w:rsidRPr="002D01C0" w:rsidRDefault="008706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  <w:gridSpan w:val="2"/>
          </w:tcPr>
          <w:p w14:paraId="00A58A08" w14:textId="77777777" w:rsidR="0078381E" w:rsidRPr="002D01C0" w:rsidRDefault="0078381E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69AD1771" w14:textId="77777777" w:rsidR="0078381E" w:rsidRPr="002D01C0" w:rsidRDefault="008706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</w:tcPr>
          <w:p w14:paraId="30692F48" w14:textId="77777777" w:rsidR="0078381E" w:rsidRPr="002D01C0" w:rsidRDefault="008706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686" w:type="dxa"/>
          </w:tcPr>
          <w:p w14:paraId="4E47AB4E" w14:textId="77777777" w:rsidR="0078381E" w:rsidRPr="002D01C0" w:rsidRDefault="008706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417" w:type="dxa"/>
            <w:tcMar>
              <w:left w:w="5" w:type="dxa"/>
              <w:right w:w="5" w:type="dxa"/>
            </w:tcMar>
          </w:tcPr>
          <w:p w14:paraId="2E83BA7C" w14:textId="77777777" w:rsidR="0078381E" w:rsidRPr="002D01C0" w:rsidRDefault="008706C4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D01C0"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78381E" w:rsidRPr="002D01C0" w14:paraId="0224DDAE" w14:textId="77777777" w:rsidTr="00CC4006">
        <w:tc>
          <w:tcPr>
            <w:tcW w:w="11483" w:type="dxa"/>
            <w:gridSpan w:val="6"/>
          </w:tcPr>
          <w:p w14:paraId="2A3726F3" w14:textId="77777777" w:rsidR="0078381E" w:rsidRPr="002D01C0" w:rsidRDefault="0078381E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</w:tcPr>
          <w:p w14:paraId="20DE1052" w14:textId="77777777" w:rsidR="0078381E" w:rsidRPr="002D01C0" w:rsidRDefault="0078381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2D01C0" w14:paraId="46679F6F" w14:textId="77777777" w:rsidTr="00CC4006">
        <w:tc>
          <w:tcPr>
            <w:tcW w:w="630" w:type="dxa"/>
            <w:gridSpan w:val="2"/>
          </w:tcPr>
          <w:p w14:paraId="5B58FF0D" w14:textId="77777777" w:rsidR="002D01C0" w:rsidRPr="002D01C0" w:rsidRDefault="002D01C0" w:rsidP="002D01C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52971156" w14:textId="5533D861" w:rsidR="002D01C0" w:rsidRPr="002D01C0" w:rsidRDefault="00421C4A" w:rsidP="002D01C0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Wózek z 3 półkami przeznaczony do przewożenia artykułów higienicznych, środków do dezynfekcji, akcesoriów medycznych itp.</w:t>
            </w:r>
          </w:p>
        </w:tc>
        <w:tc>
          <w:tcPr>
            <w:tcW w:w="1984" w:type="dxa"/>
          </w:tcPr>
          <w:p w14:paraId="0880F553" w14:textId="5C98F527" w:rsidR="002D01C0" w:rsidRPr="002D01C0" w:rsidRDefault="002D01C0" w:rsidP="002D01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686" w:type="dxa"/>
          </w:tcPr>
          <w:p w14:paraId="56503449" w14:textId="1251EC67" w:rsidR="002D01C0" w:rsidRPr="002D01C0" w:rsidRDefault="002D01C0" w:rsidP="002D01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</w:tcPr>
          <w:p w14:paraId="5DF2CB21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421C4A" w14:paraId="742A586A" w14:textId="77777777" w:rsidTr="00CC4006">
        <w:tc>
          <w:tcPr>
            <w:tcW w:w="630" w:type="dxa"/>
            <w:gridSpan w:val="2"/>
          </w:tcPr>
          <w:p w14:paraId="105C3520" w14:textId="77777777" w:rsidR="002D01C0" w:rsidRPr="00421C4A" w:rsidRDefault="002D01C0" w:rsidP="002D01C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3C6ED143" w14:textId="5EDDCC10" w:rsidR="002D01C0" w:rsidRPr="00421C4A" w:rsidRDefault="00421C4A" w:rsidP="002D01C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421C4A">
              <w:rPr>
                <w:rFonts w:ascii="Times New Roman" w:hAnsi="Times New Roman" w:cs="Times New Roman"/>
              </w:rPr>
              <w:t xml:space="preserve">Szerokość całkowita od 420 mm do 500 mm </w:t>
            </w:r>
          </w:p>
        </w:tc>
        <w:tc>
          <w:tcPr>
            <w:tcW w:w="1984" w:type="dxa"/>
          </w:tcPr>
          <w:p w14:paraId="025EB981" w14:textId="55FA0EBC" w:rsidR="002D01C0" w:rsidRPr="00421C4A" w:rsidRDefault="002D01C0" w:rsidP="002D01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686" w:type="dxa"/>
          </w:tcPr>
          <w:p w14:paraId="06FF4C41" w14:textId="6BE6EF60" w:rsidR="002D01C0" w:rsidRPr="00421C4A" w:rsidRDefault="002D01C0" w:rsidP="002D01C0">
            <w:pPr>
              <w:widowControl w:val="0"/>
              <w:suppressAutoHyphens w:val="0"/>
              <w:spacing w:line="276" w:lineRule="auto"/>
              <w:ind w:left="720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</w:tcPr>
          <w:p w14:paraId="0B1D0A8C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421C4A" w14:paraId="2EBF0B78" w14:textId="77777777" w:rsidTr="00CC4006">
        <w:tc>
          <w:tcPr>
            <w:tcW w:w="630" w:type="dxa"/>
            <w:gridSpan w:val="2"/>
          </w:tcPr>
          <w:p w14:paraId="178EDAF7" w14:textId="77777777" w:rsidR="002D01C0" w:rsidRPr="00421C4A" w:rsidRDefault="002D01C0" w:rsidP="002D01C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5E72FD6F" w14:textId="5270DB11" w:rsidR="002D01C0" w:rsidRPr="00421C4A" w:rsidRDefault="00421C4A" w:rsidP="002D01C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421C4A">
              <w:rPr>
                <w:rFonts w:ascii="Times New Roman" w:hAnsi="Times New Roman" w:cs="Times New Roman"/>
              </w:rPr>
              <w:t>Długość całkowita od 950 mm do 1050 mm</w:t>
            </w:r>
          </w:p>
        </w:tc>
        <w:tc>
          <w:tcPr>
            <w:tcW w:w="1984" w:type="dxa"/>
          </w:tcPr>
          <w:p w14:paraId="7C718501" w14:textId="755AE80D" w:rsidR="002D01C0" w:rsidRPr="00421C4A" w:rsidRDefault="00E11A06" w:rsidP="002D01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686" w:type="dxa"/>
          </w:tcPr>
          <w:p w14:paraId="2A0876F8" w14:textId="34934F60" w:rsidR="002D01C0" w:rsidRPr="00421C4A" w:rsidRDefault="002D01C0" w:rsidP="002D01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</w:tcPr>
          <w:p w14:paraId="21C8C876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421C4A" w14:paraId="1918370D" w14:textId="77777777" w:rsidTr="00CC4006">
        <w:tc>
          <w:tcPr>
            <w:tcW w:w="630" w:type="dxa"/>
            <w:gridSpan w:val="2"/>
          </w:tcPr>
          <w:p w14:paraId="7227C1B3" w14:textId="77777777" w:rsidR="002D01C0" w:rsidRPr="00421C4A" w:rsidRDefault="002D01C0" w:rsidP="002D01C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4CD2D75D" w14:textId="69DB0964" w:rsidR="002D01C0" w:rsidRDefault="00421C4A" w:rsidP="002D01C0">
            <w:pPr>
              <w:widowControl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>Wysokość od 900 mm do 950 mm</w:t>
            </w:r>
          </w:p>
          <w:p w14:paraId="7A3ED853" w14:textId="5F0B4457" w:rsidR="008F607F" w:rsidRPr="00421C4A" w:rsidRDefault="008F607F" w:rsidP="002D01C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</w:tcPr>
          <w:p w14:paraId="57FDE25C" w14:textId="3B85312F" w:rsidR="002D01C0" w:rsidRPr="00421C4A" w:rsidRDefault="00E11A06" w:rsidP="00E11A06">
            <w:pPr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686" w:type="dxa"/>
          </w:tcPr>
          <w:p w14:paraId="41E1C727" w14:textId="1258DFE8" w:rsidR="002D01C0" w:rsidRPr="00421C4A" w:rsidRDefault="002D01C0" w:rsidP="002D01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</w:tcPr>
          <w:p w14:paraId="0DA1F3F2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421C4A" w14:paraId="4DE4D0E0" w14:textId="77777777" w:rsidTr="00CC4006">
        <w:tc>
          <w:tcPr>
            <w:tcW w:w="630" w:type="dxa"/>
            <w:gridSpan w:val="2"/>
          </w:tcPr>
          <w:p w14:paraId="5104A0AC" w14:textId="77777777" w:rsidR="002D01C0" w:rsidRPr="00421C4A" w:rsidRDefault="002D01C0" w:rsidP="002D01C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3994D41B" w14:textId="13042403" w:rsidR="002D01C0" w:rsidRPr="00421C4A" w:rsidRDefault="00421C4A" w:rsidP="002D01C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421C4A">
              <w:rPr>
                <w:rFonts w:ascii="Times New Roman" w:hAnsi="Times New Roman" w:cs="Times New Roman"/>
              </w:rPr>
              <w:t>Metalowy szkielet stolika pokryty lakierem proszkowym</w:t>
            </w:r>
          </w:p>
        </w:tc>
        <w:tc>
          <w:tcPr>
            <w:tcW w:w="1984" w:type="dxa"/>
          </w:tcPr>
          <w:p w14:paraId="27897979" w14:textId="7633DC64" w:rsidR="00E11A06" w:rsidRPr="00421C4A" w:rsidRDefault="002D01C0" w:rsidP="00E11A06">
            <w:pPr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 xml:space="preserve">Tak </w:t>
            </w:r>
          </w:p>
          <w:p w14:paraId="1D99DFAF" w14:textId="1031EC16" w:rsidR="002D01C0" w:rsidRPr="00421C4A" w:rsidRDefault="002D01C0" w:rsidP="002D01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14:paraId="3327082E" w14:textId="76928C70" w:rsidR="002D01C0" w:rsidRPr="00421C4A" w:rsidRDefault="002D01C0" w:rsidP="002D01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</w:tcPr>
          <w:p w14:paraId="7B718AC0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421C4A" w14:paraId="68D70268" w14:textId="77777777" w:rsidTr="00CC4006">
        <w:tc>
          <w:tcPr>
            <w:tcW w:w="630" w:type="dxa"/>
            <w:gridSpan w:val="2"/>
          </w:tcPr>
          <w:p w14:paraId="5E2DF538" w14:textId="77777777" w:rsidR="002D01C0" w:rsidRPr="00421C4A" w:rsidRDefault="002D01C0" w:rsidP="002D01C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7E235BA7" w14:textId="77777777" w:rsidR="00421C4A" w:rsidRPr="00421C4A" w:rsidRDefault="00421C4A" w:rsidP="00EC00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>Wyposażenie:</w:t>
            </w:r>
          </w:p>
          <w:p w14:paraId="2D800EE7" w14:textId="30D15482" w:rsidR="00421C4A" w:rsidRPr="00421C4A" w:rsidRDefault="00421C4A" w:rsidP="00EC0097">
            <w:pPr>
              <w:tabs>
                <w:tab w:val="left" w:pos="345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 xml:space="preserve">- 6 dużych pojemników z tworzywa- półka </w:t>
            </w:r>
            <w:r w:rsidRPr="00421C4A">
              <w:rPr>
                <w:rFonts w:ascii="Times New Roman" w:hAnsi="Times New Roman" w:cs="Times New Roman"/>
              </w:rPr>
              <w:br/>
              <w:t xml:space="preserve">   górna, środkowa i dolna</w:t>
            </w:r>
          </w:p>
          <w:p w14:paraId="24C889DD" w14:textId="167C6D79" w:rsidR="00421C4A" w:rsidRPr="00421C4A" w:rsidRDefault="00421C4A" w:rsidP="00EC0097">
            <w:pPr>
              <w:tabs>
                <w:tab w:val="left" w:pos="3450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 xml:space="preserve">- 1 pojemnik mały boczny umieszczony w   </w:t>
            </w:r>
            <w:r w:rsidRPr="00421C4A">
              <w:rPr>
                <w:rFonts w:ascii="Times New Roman" w:hAnsi="Times New Roman" w:cs="Times New Roman"/>
              </w:rPr>
              <w:br/>
              <w:t xml:space="preserve">   koszyku </w:t>
            </w:r>
          </w:p>
          <w:p w14:paraId="3C5DA3E0" w14:textId="5162C567" w:rsidR="00421C4A" w:rsidRPr="00421C4A" w:rsidRDefault="00421C4A" w:rsidP="00EC00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 xml:space="preserve">- uchwyt na worek na odpady z pokrywą, </w:t>
            </w:r>
            <w:r w:rsidRPr="00421C4A">
              <w:rPr>
                <w:rFonts w:ascii="Times New Roman" w:hAnsi="Times New Roman" w:cs="Times New Roman"/>
              </w:rPr>
              <w:br/>
              <w:t xml:space="preserve">    którą można zdjąć </w:t>
            </w:r>
          </w:p>
          <w:p w14:paraId="24254900" w14:textId="2D748509" w:rsidR="002D01C0" w:rsidRPr="00EC0097" w:rsidRDefault="00421C4A" w:rsidP="00EC00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>- kosz druciany</w:t>
            </w:r>
          </w:p>
        </w:tc>
        <w:tc>
          <w:tcPr>
            <w:tcW w:w="1984" w:type="dxa"/>
          </w:tcPr>
          <w:p w14:paraId="456E4ECE" w14:textId="7FBCB8A7" w:rsidR="002D01C0" w:rsidRPr="00421C4A" w:rsidRDefault="00E11A06" w:rsidP="002D01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686" w:type="dxa"/>
          </w:tcPr>
          <w:p w14:paraId="33D20B74" w14:textId="6F2297A0" w:rsidR="002D01C0" w:rsidRPr="00421C4A" w:rsidRDefault="002D01C0" w:rsidP="002D01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</w:tcPr>
          <w:p w14:paraId="1C0E3A15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421C4A" w14:paraId="37125DEB" w14:textId="77777777" w:rsidTr="00CC4006">
        <w:tc>
          <w:tcPr>
            <w:tcW w:w="630" w:type="dxa"/>
            <w:gridSpan w:val="2"/>
          </w:tcPr>
          <w:p w14:paraId="1B843443" w14:textId="77777777" w:rsidR="002D01C0" w:rsidRPr="00421C4A" w:rsidRDefault="002D01C0" w:rsidP="002D01C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39D5B812" w14:textId="41DFB138" w:rsidR="002D01C0" w:rsidRPr="00421C4A" w:rsidRDefault="00421C4A" w:rsidP="002D01C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421C4A">
              <w:rPr>
                <w:rFonts w:ascii="Times New Roman" w:hAnsi="Times New Roman" w:cs="Times New Roman"/>
              </w:rPr>
              <w:t>Cztery koła jezdne, w tym dwa z blokadą</w:t>
            </w:r>
          </w:p>
        </w:tc>
        <w:tc>
          <w:tcPr>
            <w:tcW w:w="1984" w:type="dxa"/>
          </w:tcPr>
          <w:p w14:paraId="57035A30" w14:textId="0604E40B" w:rsidR="002D01C0" w:rsidRPr="00421C4A" w:rsidRDefault="00E11A06" w:rsidP="002D01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686" w:type="dxa"/>
          </w:tcPr>
          <w:p w14:paraId="36A7C080" w14:textId="1D1FC78B" w:rsidR="002D01C0" w:rsidRPr="00421C4A" w:rsidRDefault="002D01C0" w:rsidP="002D01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</w:tcPr>
          <w:p w14:paraId="5C90B8E7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421C4A" w14:paraId="53864F62" w14:textId="77777777" w:rsidTr="00CC4006">
        <w:tc>
          <w:tcPr>
            <w:tcW w:w="630" w:type="dxa"/>
            <w:gridSpan w:val="2"/>
          </w:tcPr>
          <w:p w14:paraId="56A9DEB4" w14:textId="77777777" w:rsidR="002D01C0" w:rsidRPr="00421C4A" w:rsidRDefault="002D01C0" w:rsidP="002D01C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4DD19387" w14:textId="4CC8B60F" w:rsidR="002D01C0" w:rsidRPr="00421C4A" w:rsidRDefault="00421C4A" w:rsidP="002D01C0">
            <w:pPr>
              <w:pStyle w:val="Akapitzlist"/>
              <w:widowControl w:val="0"/>
              <w:ind w:left="57"/>
              <w:rPr>
                <w:rFonts w:ascii="Times New Roman" w:hAnsi="Times New Roman" w:cs="Times New Roman"/>
                <w:color w:val="000000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 xml:space="preserve">Dwa uchwyty do prowadzenia </w:t>
            </w:r>
          </w:p>
        </w:tc>
        <w:tc>
          <w:tcPr>
            <w:tcW w:w="1984" w:type="dxa"/>
          </w:tcPr>
          <w:p w14:paraId="7C1590B5" w14:textId="04AD39C4" w:rsidR="002D01C0" w:rsidRPr="00421C4A" w:rsidRDefault="00E11A06" w:rsidP="002D01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686" w:type="dxa"/>
          </w:tcPr>
          <w:p w14:paraId="625D7AD2" w14:textId="6736E10E" w:rsidR="002D01C0" w:rsidRPr="00421C4A" w:rsidRDefault="002D01C0" w:rsidP="002D01C0">
            <w:pPr>
              <w:pStyle w:val="Akapitzlist"/>
              <w:widowControl w:val="0"/>
              <w:snapToGrid w:val="0"/>
              <w:spacing w:before="60" w:after="60"/>
              <w:ind w:left="57"/>
              <w:contextualSpacing w:val="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</w:tcPr>
          <w:p w14:paraId="373DA8ED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421C4A" w14:paraId="05100E32" w14:textId="77777777" w:rsidTr="00CC4006">
        <w:tc>
          <w:tcPr>
            <w:tcW w:w="630" w:type="dxa"/>
            <w:gridSpan w:val="2"/>
          </w:tcPr>
          <w:p w14:paraId="62A040C9" w14:textId="77777777" w:rsidR="002D01C0" w:rsidRPr="00421C4A" w:rsidRDefault="002D01C0" w:rsidP="002D01C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38E24539" w14:textId="11E085B3" w:rsidR="002D01C0" w:rsidRPr="00421C4A" w:rsidRDefault="00421C4A" w:rsidP="002D01C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 xml:space="preserve">Kolorystyka do wyboru z Zamawiającym </w:t>
            </w:r>
          </w:p>
        </w:tc>
        <w:tc>
          <w:tcPr>
            <w:tcW w:w="1984" w:type="dxa"/>
          </w:tcPr>
          <w:p w14:paraId="04B6E45C" w14:textId="30C5F600" w:rsidR="00E11A06" w:rsidRPr="00421C4A" w:rsidRDefault="00E11A06" w:rsidP="00E11A06">
            <w:pPr>
              <w:rPr>
                <w:rFonts w:ascii="Times New Roman" w:hAnsi="Times New Roman" w:cs="Times New Roman"/>
              </w:rPr>
            </w:pPr>
          </w:p>
          <w:p w14:paraId="5B866C41" w14:textId="048DB76C" w:rsidR="002D01C0" w:rsidRPr="00421C4A" w:rsidRDefault="00E11A06" w:rsidP="002D01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686" w:type="dxa"/>
          </w:tcPr>
          <w:p w14:paraId="4EF3DD91" w14:textId="36320F9A" w:rsidR="002D01C0" w:rsidRPr="00421C4A" w:rsidRDefault="002D01C0" w:rsidP="002D01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</w:tcPr>
          <w:p w14:paraId="7C87E95A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421C4A" w14:paraId="5DF9D74D" w14:textId="77777777" w:rsidTr="002D01C0">
        <w:trPr>
          <w:trHeight w:val="585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1294FDFE" w14:textId="77777777" w:rsidR="002D01C0" w:rsidRPr="00421C4A" w:rsidRDefault="002D01C0" w:rsidP="002D01C0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58" w:type="dxa"/>
            <w:gridSpan w:val="6"/>
            <w:tcMar>
              <w:left w:w="5" w:type="dxa"/>
              <w:right w:w="5" w:type="dxa"/>
            </w:tcMar>
            <w:vAlign w:val="center"/>
          </w:tcPr>
          <w:p w14:paraId="78E0AA80" w14:textId="77777777" w:rsidR="002D01C0" w:rsidRPr="00421C4A" w:rsidRDefault="002D01C0" w:rsidP="002D01C0">
            <w:pPr>
              <w:widowControl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2D01C0" w:rsidRPr="00421C4A" w14:paraId="78F95B1B" w14:textId="77777777" w:rsidTr="00CC4006">
        <w:trPr>
          <w:trHeight w:val="733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54C586E7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38D53545" w14:textId="77777777" w:rsidR="002D01C0" w:rsidRPr="00421C4A" w:rsidRDefault="002D01C0" w:rsidP="002D01C0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66695A60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72BD0B8F" w14:textId="77777777" w:rsidR="002D01C0" w:rsidRPr="00421C4A" w:rsidRDefault="002D01C0" w:rsidP="002D01C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5971625C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6DD75589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421C4A" w14:paraId="221F0DAE" w14:textId="77777777" w:rsidTr="00CC4006">
        <w:trPr>
          <w:trHeight w:val="380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11292235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7212076B" w14:textId="77777777" w:rsidR="002D01C0" w:rsidRPr="00421C4A" w:rsidRDefault="002D01C0" w:rsidP="002D01C0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38B38E9B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5B72982A" w14:textId="77777777" w:rsidR="002D01C0" w:rsidRPr="00421C4A" w:rsidRDefault="002D01C0" w:rsidP="002D01C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56446484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18D0ECF4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421C4A" w14:paraId="2D563B20" w14:textId="77777777" w:rsidTr="00CC4006">
        <w:trPr>
          <w:trHeight w:val="98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71BFA0B2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5F84C55F" w14:textId="77777777" w:rsidR="002D01C0" w:rsidRPr="00421C4A" w:rsidRDefault="002D01C0" w:rsidP="002D01C0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0394BF55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7C7CCFFB" w14:textId="77777777" w:rsidR="002D01C0" w:rsidRPr="00421C4A" w:rsidRDefault="002D01C0" w:rsidP="002D01C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5B43C18C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51651151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421C4A" w14:paraId="27D67C8E" w14:textId="77777777" w:rsidTr="00CC4006">
        <w:trPr>
          <w:trHeight w:val="414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60270746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544F01AA" w14:textId="77777777" w:rsidR="002D01C0" w:rsidRPr="00421C4A" w:rsidRDefault="002D01C0" w:rsidP="002D01C0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75FFAC8C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6C8B763C" w14:textId="77777777" w:rsidR="002D01C0" w:rsidRPr="00421C4A" w:rsidRDefault="002D01C0" w:rsidP="002D01C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3D43D3E8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6E254BB6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421C4A" w14:paraId="1197BE60" w14:textId="77777777" w:rsidTr="00CC4006">
        <w:trPr>
          <w:trHeight w:val="1151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25E48A63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4B9DC5E4" w14:textId="77777777" w:rsidR="002D01C0" w:rsidRPr="00421C4A" w:rsidRDefault="002D01C0" w:rsidP="002D01C0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7EBD9211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49999900" w14:textId="77777777" w:rsidR="002D01C0" w:rsidRPr="00421C4A" w:rsidRDefault="002D01C0" w:rsidP="002D01C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248F7489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2E7675F3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421C4A" w14:paraId="2A908BDA" w14:textId="77777777" w:rsidTr="00CC4006">
        <w:trPr>
          <w:trHeight w:val="36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28E092B1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4A6858E8" w14:textId="77777777" w:rsidR="002D01C0" w:rsidRPr="00421C4A" w:rsidRDefault="002D01C0" w:rsidP="002D01C0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2027967F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29C5544A" w14:textId="77777777" w:rsidR="002D01C0" w:rsidRPr="00421C4A" w:rsidRDefault="002D01C0" w:rsidP="002D01C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123F5FAC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2445F339" w14:textId="77777777" w:rsidR="002D01C0" w:rsidRPr="00421C4A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652023D" w14:textId="77777777" w:rsidR="0078381E" w:rsidRPr="00421C4A" w:rsidRDefault="0078381E">
      <w:pPr>
        <w:jc w:val="center"/>
        <w:rPr>
          <w:rFonts w:ascii="Times New Roman" w:hAnsi="Times New Roman" w:cs="Times New Roman"/>
        </w:rPr>
      </w:pPr>
    </w:p>
    <w:p w14:paraId="132CA20C" w14:textId="77777777" w:rsidR="0078381E" w:rsidRPr="00421C4A" w:rsidRDefault="0078381E">
      <w:pPr>
        <w:rPr>
          <w:rFonts w:ascii="Times New Roman" w:hAnsi="Times New Roman" w:cs="Times New Roman"/>
        </w:rPr>
      </w:pPr>
    </w:p>
    <w:p w14:paraId="253B9F1F" w14:textId="77777777" w:rsidR="0022146E" w:rsidRDefault="0022146E">
      <w:pPr>
        <w:rPr>
          <w:rFonts w:ascii="Times New Roman" w:hAnsi="Times New Roman" w:cs="Times New Roman"/>
        </w:rPr>
      </w:pPr>
    </w:p>
    <w:p w14:paraId="7B543968" w14:textId="77777777" w:rsidR="0022146E" w:rsidRPr="00421C4A" w:rsidRDefault="0022146E">
      <w:pPr>
        <w:rPr>
          <w:rFonts w:ascii="Times New Roman" w:hAnsi="Times New Roman" w:cs="Times New Roman"/>
        </w:rPr>
      </w:pPr>
    </w:p>
    <w:p w14:paraId="4EE7DE9B" w14:textId="77777777" w:rsidR="00190169" w:rsidRPr="00421C4A" w:rsidRDefault="00190169">
      <w:pPr>
        <w:rPr>
          <w:rFonts w:ascii="Times New Roman" w:hAnsi="Times New Roman" w:cs="Times New Roman"/>
        </w:rPr>
      </w:pPr>
    </w:p>
    <w:p w14:paraId="74B46BA9" w14:textId="77777777" w:rsidR="00C174DF" w:rsidRPr="00C174DF" w:rsidRDefault="002A308B" w:rsidP="00190169">
      <w:pPr>
        <w:pStyle w:val="Akapitzlist"/>
        <w:numPr>
          <w:ilvl w:val="0"/>
          <w:numId w:val="4"/>
        </w:numPr>
        <w:spacing w:line="360" w:lineRule="auto"/>
        <w:ind w:left="708"/>
        <w:rPr>
          <w:rFonts w:ascii="Times New Roman" w:hAnsi="Times New Roman" w:cs="Times New Roman"/>
          <w:b/>
        </w:rPr>
      </w:pPr>
      <w:r w:rsidRPr="00C174DF">
        <w:rPr>
          <w:rFonts w:ascii="Times New Roman" w:hAnsi="Times New Roman" w:cs="Times New Roman"/>
          <w:b/>
          <w:bCs/>
        </w:rPr>
        <w:t>Wózek do leków</w:t>
      </w:r>
      <w:r w:rsidR="00190169" w:rsidRPr="00C174DF">
        <w:rPr>
          <w:rFonts w:ascii="Times New Roman" w:hAnsi="Times New Roman" w:cs="Times New Roman"/>
          <w:b/>
          <w:bCs/>
        </w:rPr>
        <w:t xml:space="preserve"> </w:t>
      </w:r>
      <w:r w:rsidR="009F3775" w:rsidRPr="00C174DF">
        <w:rPr>
          <w:rFonts w:ascii="Times New Roman" w:hAnsi="Times New Roman" w:cs="Times New Roman"/>
          <w:b/>
          <w:bCs/>
        </w:rPr>
        <w:t>–</w:t>
      </w:r>
      <w:r w:rsidR="00190169" w:rsidRPr="00C174DF">
        <w:rPr>
          <w:rFonts w:ascii="Times New Roman" w:hAnsi="Times New Roman" w:cs="Times New Roman"/>
          <w:b/>
          <w:bCs/>
        </w:rPr>
        <w:t xml:space="preserve"> nowy</w:t>
      </w:r>
      <w:r w:rsidR="009F3775" w:rsidRPr="00C174DF">
        <w:rPr>
          <w:rFonts w:ascii="Times New Roman" w:hAnsi="Times New Roman" w:cs="Times New Roman"/>
          <w:b/>
          <w:bCs/>
        </w:rPr>
        <w:t xml:space="preserve">, </w:t>
      </w:r>
      <w:r w:rsidR="00C174DF">
        <w:rPr>
          <w:rFonts w:ascii="Times New Roman" w:hAnsi="Times New Roman" w:cs="Times New Roman"/>
          <w:b/>
          <w:bCs/>
        </w:rPr>
        <w:t>nieużywany</w:t>
      </w:r>
    </w:p>
    <w:p w14:paraId="7917F949" w14:textId="4893258F" w:rsidR="00190169" w:rsidRPr="00C174DF" w:rsidRDefault="00190169" w:rsidP="00C174DF">
      <w:pPr>
        <w:pStyle w:val="Akapitzlist"/>
        <w:spacing w:line="360" w:lineRule="auto"/>
        <w:ind w:left="708"/>
        <w:rPr>
          <w:rFonts w:ascii="Times New Roman" w:hAnsi="Times New Roman" w:cs="Times New Roman"/>
          <w:b/>
        </w:rPr>
      </w:pPr>
      <w:r w:rsidRPr="00C174DF">
        <w:rPr>
          <w:rFonts w:ascii="Times New Roman" w:hAnsi="Times New Roman" w:cs="Times New Roman"/>
          <w:b/>
          <w:bCs/>
        </w:rPr>
        <w:t xml:space="preserve">Rok produkcji: min. 2025     </w:t>
      </w:r>
      <w:r w:rsidRPr="00C174DF">
        <w:rPr>
          <w:rFonts w:ascii="Times New Roman" w:hAnsi="Times New Roman" w:cs="Times New Roman"/>
          <w:b/>
          <w:bCs/>
        </w:rPr>
        <w:br/>
        <w:t xml:space="preserve">Ilość: 4 szt. </w:t>
      </w:r>
    </w:p>
    <w:p w14:paraId="27C34BA6" w14:textId="0C3CB7D8" w:rsidR="00190169" w:rsidRDefault="00190169" w:rsidP="00190169">
      <w:pPr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(proszę uzupełnić)</w:t>
      </w:r>
    </w:p>
    <w:p w14:paraId="0A39E8F6" w14:textId="77777777" w:rsidR="00190169" w:rsidRDefault="00190169" w:rsidP="00190169">
      <w:pPr>
        <w:ind w:firstLine="70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(proszę uzupełnić)</w:t>
      </w:r>
    </w:p>
    <w:p w14:paraId="6AAAEE0C" w14:textId="77777777" w:rsidR="00190169" w:rsidRDefault="00190169" w:rsidP="00190169">
      <w:pPr>
        <w:rPr>
          <w:rFonts w:ascii="Times New Roman" w:hAnsi="Times New Roman" w:cs="Times New Roman"/>
          <w:bCs/>
        </w:rPr>
      </w:pPr>
    </w:p>
    <w:p w14:paraId="210F5587" w14:textId="77777777" w:rsidR="00190169" w:rsidRDefault="00190169" w:rsidP="00190169">
      <w:pPr>
        <w:rPr>
          <w:rFonts w:ascii="Times New Roman" w:hAnsi="Times New Roman" w:cs="Times New Roman"/>
          <w:bCs/>
        </w:rPr>
      </w:pPr>
    </w:p>
    <w:p w14:paraId="0DDC5479" w14:textId="77777777" w:rsidR="00190169" w:rsidRDefault="00190169" w:rsidP="00190169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304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5183"/>
        <w:gridCol w:w="1984"/>
        <w:gridCol w:w="3970"/>
        <w:gridCol w:w="1275"/>
      </w:tblGrid>
      <w:tr w:rsidR="00190169" w:rsidRPr="002D01C0" w14:paraId="61554906" w14:textId="77777777" w:rsidTr="00396F01">
        <w:tc>
          <w:tcPr>
            <w:tcW w:w="630" w:type="dxa"/>
          </w:tcPr>
          <w:p w14:paraId="41C6AA77" w14:textId="77777777" w:rsidR="00190169" w:rsidRPr="002D01C0" w:rsidRDefault="00190169" w:rsidP="00175AC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D8674AA" w14:textId="77777777" w:rsidR="00190169" w:rsidRPr="002D01C0" w:rsidRDefault="00190169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</w:tcPr>
          <w:p w14:paraId="2A368B01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097F78E9" w14:textId="77777777" w:rsidR="00190169" w:rsidRPr="002D01C0" w:rsidRDefault="00190169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</w:tcPr>
          <w:p w14:paraId="7A4E4A6C" w14:textId="77777777" w:rsidR="00190169" w:rsidRPr="002D01C0" w:rsidRDefault="00190169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0" w:type="dxa"/>
          </w:tcPr>
          <w:p w14:paraId="288A11E3" w14:textId="77777777" w:rsidR="00190169" w:rsidRPr="002D01C0" w:rsidRDefault="00190169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53DD06A8" w14:textId="77777777" w:rsidR="00190169" w:rsidRPr="002D01C0" w:rsidRDefault="00190169" w:rsidP="00175AC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D01C0"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190169" w:rsidRPr="002D01C0" w14:paraId="4D22C280" w14:textId="77777777" w:rsidTr="00396F01">
        <w:tc>
          <w:tcPr>
            <w:tcW w:w="11767" w:type="dxa"/>
            <w:gridSpan w:val="4"/>
          </w:tcPr>
          <w:p w14:paraId="1FDF5DE6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5721F78D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0DE86974" w14:textId="77777777" w:rsidTr="00396F01">
        <w:tc>
          <w:tcPr>
            <w:tcW w:w="630" w:type="dxa"/>
          </w:tcPr>
          <w:p w14:paraId="498C8004" w14:textId="09C0A7C6" w:rsidR="00190169" w:rsidRPr="002D01C0" w:rsidRDefault="00396F01" w:rsidP="00396F01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1.</w:t>
            </w:r>
          </w:p>
        </w:tc>
        <w:tc>
          <w:tcPr>
            <w:tcW w:w="5183" w:type="dxa"/>
          </w:tcPr>
          <w:p w14:paraId="2E17F94A" w14:textId="302B26E1" w:rsidR="00190169" w:rsidRPr="00CA4B73" w:rsidRDefault="00396F01" w:rsidP="00175AC8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CA4B73">
              <w:rPr>
                <w:rFonts w:ascii="Times New Roman" w:hAnsi="Times New Roman" w:cs="Times New Roman"/>
              </w:rPr>
              <w:t>Wózek oddziałowy do rozwożenia leków</w:t>
            </w:r>
          </w:p>
        </w:tc>
        <w:tc>
          <w:tcPr>
            <w:tcW w:w="1984" w:type="dxa"/>
          </w:tcPr>
          <w:p w14:paraId="68C34B92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27370904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0561A44A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51FA1617" w14:textId="77777777" w:rsidTr="00396F01">
        <w:tc>
          <w:tcPr>
            <w:tcW w:w="630" w:type="dxa"/>
          </w:tcPr>
          <w:p w14:paraId="28222DF5" w14:textId="120ECD39" w:rsidR="00190169" w:rsidRPr="002D01C0" w:rsidRDefault="00396F01" w:rsidP="00396F01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2.</w:t>
            </w:r>
          </w:p>
        </w:tc>
        <w:tc>
          <w:tcPr>
            <w:tcW w:w="5183" w:type="dxa"/>
          </w:tcPr>
          <w:p w14:paraId="4249C6ED" w14:textId="02061877" w:rsidR="00190169" w:rsidRPr="00CA4B73" w:rsidRDefault="00396F01" w:rsidP="00175AC8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CA4B73">
              <w:rPr>
                <w:rFonts w:ascii="Times New Roman" w:hAnsi="Times New Roman" w:cs="Times New Roman"/>
              </w:rPr>
              <w:t>Konstrukcja metalowa lakierowana proszkowo</w:t>
            </w:r>
          </w:p>
        </w:tc>
        <w:tc>
          <w:tcPr>
            <w:tcW w:w="1984" w:type="dxa"/>
          </w:tcPr>
          <w:p w14:paraId="23615169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677CDE6B" w14:textId="77777777" w:rsidR="00190169" w:rsidRPr="002D01C0" w:rsidRDefault="00190169" w:rsidP="00175AC8">
            <w:pPr>
              <w:widowControl w:val="0"/>
              <w:suppressAutoHyphens w:val="0"/>
              <w:spacing w:line="276" w:lineRule="auto"/>
              <w:ind w:left="720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3C6D8E55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59253400" w14:textId="77777777" w:rsidTr="00396F01">
        <w:tc>
          <w:tcPr>
            <w:tcW w:w="630" w:type="dxa"/>
          </w:tcPr>
          <w:p w14:paraId="022E4793" w14:textId="47E65635" w:rsidR="00190169" w:rsidRPr="002D01C0" w:rsidRDefault="00396F01" w:rsidP="00396F01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3.</w:t>
            </w:r>
          </w:p>
        </w:tc>
        <w:tc>
          <w:tcPr>
            <w:tcW w:w="5183" w:type="dxa"/>
          </w:tcPr>
          <w:p w14:paraId="447C965D" w14:textId="597A02E1" w:rsidR="00190169" w:rsidRPr="00CA4B73" w:rsidRDefault="00396F01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CA4B73">
              <w:rPr>
                <w:rFonts w:ascii="Times New Roman" w:hAnsi="Times New Roman" w:cs="Times New Roman"/>
              </w:rPr>
              <w:t>Wózek oddziałowy (stolik oddziałowy) wyposażony w tace do przewożenia leków</w:t>
            </w:r>
          </w:p>
        </w:tc>
        <w:tc>
          <w:tcPr>
            <w:tcW w:w="1984" w:type="dxa"/>
          </w:tcPr>
          <w:p w14:paraId="7AA13DF5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16D2DE7C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32AE05E7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215BD4D8" w14:textId="77777777" w:rsidTr="00396F01">
        <w:tc>
          <w:tcPr>
            <w:tcW w:w="630" w:type="dxa"/>
          </w:tcPr>
          <w:p w14:paraId="0348CFFA" w14:textId="569A7064" w:rsidR="00190169" w:rsidRPr="002D01C0" w:rsidRDefault="00396F01" w:rsidP="00396F01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4.</w:t>
            </w:r>
          </w:p>
        </w:tc>
        <w:tc>
          <w:tcPr>
            <w:tcW w:w="5183" w:type="dxa"/>
          </w:tcPr>
          <w:p w14:paraId="1B5F537C" w14:textId="5DBD6B60" w:rsidR="00190169" w:rsidRPr="00CA4B73" w:rsidRDefault="0040325D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CA4B73">
              <w:rPr>
                <w:rFonts w:ascii="Times New Roman" w:hAnsi="Times New Roman" w:cs="Times New Roman"/>
              </w:rPr>
              <w:t xml:space="preserve">4 tacki z przegródkami (22 miejsca na kieliszki + 1 </w:t>
            </w:r>
            <w:r w:rsidRPr="00CA4B73">
              <w:rPr>
                <w:rFonts w:ascii="Times New Roman" w:hAnsi="Times New Roman" w:cs="Times New Roman"/>
              </w:rPr>
              <w:lastRenderedPageBreak/>
              <w:t>miejsce na karteczki na tacce)</w:t>
            </w:r>
          </w:p>
        </w:tc>
        <w:tc>
          <w:tcPr>
            <w:tcW w:w="1984" w:type="dxa"/>
          </w:tcPr>
          <w:p w14:paraId="33126F3A" w14:textId="77777777" w:rsidR="00190169" w:rsidRPr="002D01C0" w:rsidRDefault="00190169" w:rsidP="00175AC8">
            <w:pPr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3970" w:type="dxa"/>
          </w:tcPr>
          <w:p w14:paraId="6541D0DF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28F6DBD2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34680CBA" w14:textId="77777777" w:rsidTr="00396F01">
        <w:tc>
          <w:tcPr>
            <w:tcW w:w="630" w:type="dxa"/>
          </w:tcPr>
          <w:p w14:paraId="5B0115DE" w14:textId="590101DF" w:rsidR="00190169" w:rsidRPr="002D01C0" w:rsidRDefault="0040325D" w:rsidP="0040325D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5.</w:t>
            </w:r>
          </w:p>
        </w:tc>
        <w:tc>
          <w:tcPr>
            <w:tcW w:w="5183" w:type="dxa"/>
          </w:tcPr>
          <w:p w14:paraId="53B0D6B7" w14:textId="5ABCDD6B" w:rsidR="00190169" w:rsidRPr="00CA4B73" w:rsidRDefault="00BD0715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CA4B73">
              <w:rPr>
                <w:rFonts w:ascii="Times New Roman" w:hAnsi="Times New Roman" w:cs="Times New Roman"/>
              </w:rPr>
              <w:t>1 mały pojemnik boczny</w:t>
            </w:r>
          </w:p>
        </w:tc>
        <w:tc>
          <w:tcPr>
            <w:tcW w:w="1984" w:type="dxa"/>
          </w:tcPr>
          <w:p w14:paraId="6181691F" w14:textId="6A20883A" w:rsidR="00190169" w:rsidRPr="002D01C0" w:rsidRDefault="00190169" w:rsidP="00EC0097">
            <w:pPr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3970" w:type="dxa"/>
          </w:tcPr>
          <w:p w14:paraId="3CAABFE6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7D90BB22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7FC359A8" w14:textId="77777777" w:rsidTr="00396F01">
        <w:tc>
          <w:tcPr>
            <w:tcW w:w="630" w:type="dxa"/>
          </w:tcPr>
          <w:p w14:paraId="16BCFB56" w14:textId="4F5B41C9" w:rsidR="00190169" w:rsidRPr="002D01C0" w:rsidRDefault="00BD0715" w:rsidP="00BD0715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6.</w:t>
            </w:r>
          </w:p>
        </w:tc>
        <w:tc>
          <w:tcPr>
            <w:tcW w:w="5183" w:type="dxa"/>
          </w:tcPr>
          <w:p w14:paraId="6B02DBD2" w14:textId="6C1C78D3" w:rsidR="00190169" w:rsidRPr="00CA4B73" w:rsidRDefault="00BD0715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CA4B73">
              <w:rPr>
                <w:rFonts w:ascii="Times New Roman" w:hAnsi="Times New Roman" w:cs="Times New Roman"/>
              </w:rPr>
              <w:t>1 miska nierdzewna obrotowa</w:t>
            </w:r>
          </w:p>
        </w:tc>
        <w:tc>
          <w:tcPr>
            <w:tcW w:w="1984" w:type="dxa"/>
          </w:tcPr>
          <w:p w14:paraId="67B7EF5D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1666A82A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7B4E23E1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63439C30" w14:textId="77777777" w:rsidTr="00396F01">
        <w:tc>
          <w:tcPr>
            <w:tcW w:w="630" w:type="dxa"/>
          </w:tcPr>
          <w:p w14:paraId="04538A08" w14:textId="42740D9E" w:rsidR="00190169" w:rsidRPr="002D01C0" w:rsidRDefault="00BD0715" w:rsidP="00BD0715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7.</w:t>
            </w:r>
          </w:p>
        </w:tc>
        <w:tc>
          <w:tcPr>
            <w:tcW w:w="5183" w:type="dxa"/>
          </w:tcPr>
          <w:p w14:paraId="13E2FC19" w14:textId="1D91DE30" w:rsidR="00190169" w:rsidRPr="00CA4B73" w:rsidRDefault="00BD0715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CA4B73">
              <w:rPr>
                <w:rFonts w:ascii="Times New Roman" w:hAnsi="Times New Roman" w:cs="Times New Roman"/>
              </w:rPr>
              <w:t xml:space="preserve">4 kółka </w:t>
            </w:r>
            <w:r w:rsidRPr="00CA4B73">
              <w:rPr>
                <w:rFonts w:ascii="Cambria Math" w:hAnsi="Cambria Math" w:cs="Cambria Math"/>
              </w:rPr>
              <w:t>∅</w:t>
            </w:r>
            <w:r w:rsidRPr="00CA4B73">
              <w:rPr>
                <w:rFonts w:ascii="Times New Roman" w:hAnsi="Times New Roman" w:cs="Times New Roman"/>
              </w:rPr>
              <w:t xml:space="preserve"> 75</w:t>
            </w:r>
            <w:r w:rsidR="00102070">
              <w:rPr>
                <w:rFonts w:ascii="Times New Roman" w:hAnsi="Times New Roman" w:cs="Times New Roman"/>
              </w:rPr>
              <w:t xml:space="preserve"> mm</w:t>
            </w:r>
            <w:r w:rsidRPr="00CA4B73">
              <w:rPr>
                <w:rFonts w:ascii="Times New Roman" w:hAnsi="Times New Roman" w:cs="Times New Roman"/>
              </w:rPr>
              <w:t xml:space="preserve"> z hamulcami</w:t>
            </w:r>
          </w:p>
        </w:tc>
        <w:tc>
          <w:tcPr>
            <w:tcW w:w="1984" w:type="dxa"/>
          </w:tcPr>
          <w:p w14:paraId="05EDFE7D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1648A5C1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7C0B9442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3967FEEF" w14:textId="77777777" w:rsidTr="00396F01">
        <w:tc>
          <w:tcPr>
            <w:tcW w:w="630" w:type="dxa"/>
          </w:tcPr>
          <w:p w14:paraId="33CBD327" w14:textId="61F873A7" w:rsidR="00190169" w:rsidRPr="002D01C0" w:rsidRDefault="00BD0715" w:rsidP="00BD0715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8.</w:t>
            </w:r>
          </w:p>
        </w:tc>
        <w:tc>
          <w:tcPr>
            <w:tcW w:w="5183" w:type="dxa"/>
          </w:tcPr>
          <w:p w14:paraId="2D70405B" w14:textId="0466682F" w:rsidR="00190169" w:rsidRPr="00CA4B73" w:rsidRDefault="00BD0715" w:rsidP="00175AC8">
            <w:pPr>
              <w:pStyle w:val="Akapitzlist"/>
              <w:widowControl w:val="0"/>
              <w:ind w:left="57"/>
              <w:rPr>
                <w:rFonts w:ascii="Times New Roman" w:hAnsi="Times New Roman" w:cs="Times New Roman"/>
                <w:color w:val="000000"/>
              </w:rPr>
            </w:pPr>
            <w:r w:rsidRPr="00CA4B73">
              <w:rPr>
                <w:rFonts w:ascii="Times New Roman" w:hAnsi="Times New Roman" w:cs="Times New Roman"/>
              </w:rPr>
              <w:t>2 uchwyty do prowadzenia</w:t>
            </w:r>
          </w:p>
        </w:tc>
        <w:tc>
          <w:tcPr>
            <w:tcW w:w="1984" w:type="dxa"/>
          </w:tcPr>
          <w:p w14:paraId="4661BDF2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2EC0D36B" w14:textId="77777777" w:rsidR="00190169" w:rsidRPr="002D01C0" w:rsidRDefault="00190169" w:rsidP="00175AC8">
            <w:pPr>
              <w:pStyle w:val="Akapitzlist"/>
              <w:widowControl w:val="0"/>
              <w:snapToGrid w:val="0"/>
              <w:spacing w:before="60" w:after="60"/>
              <w:ind w:left="57"/>
              <w:contextualSpacing w:val="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367B75EE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3866F542" w14:textId="77777777" w:rsidTr="00396F01">
        <w:tc>
          <w:tcPr>
            <w:tcW w:w="630" w:type="dxa"/>
          </w:tcPr>
          <w:p w14:paraId="65ABD7A3" w14:textId="6AC59261" w:rsidR="00190169" w:rsidRPr="002D01C0" w:rsidRDefault="00BD0715" w:rsidP="00BD0715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9.</w:t>
            </w:r>
          </w:p>
        </w:tc>
        <w:tc>
          <w:tcPr>
            <w:tcW w:w="5183" w:type="dxa"/>
          </w:tcPr>
          <w:p w14:paraId="60CF5370" w14:textId="77777777" w:rsidR="0080278A" w:rsidRPr="00CA4B73" w:rsidRDefault="0080278A" w:rsidP="00EC00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A4B73">
              <w:rPr>
                <w:rFonts w:ascii="Times New Roman" w:hAnsi="Times New Roman" w:cs="Times New Roman"/>
              </w:rPr>
              <w:t>Wymiary:</w:t>
            </w:r>
          </w:p>
          <w:p w14:paraId="0CC0E7A7" w14:textId="638CB64B" w:rsidR="0080278A" w:rsidRPr="00CA4B73" w:rsidRDefault="0080278A" w:rsidP="00EC00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A4B73">
              <w:rPr>
                <w:rFonts w:ascii="Times New Roman" w:hAnsi="Times New Roman" w:cs="Times New Roman"/>
              </w:rPr>
              <w:t>Wysokość: od 90 cm do 95 cm</w:t>
            </w:r>
          </w:p>
          <w:p w14:paraId="5F839DB9" w14:textId="320C1638" w:rsidR="0080278A" w:rsidRPr="00CA4B73" w:rsidRDefault="0080278A" w:rsidP="00EC009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A4B73">
              <w:rPr>
                <w:rFonts w:ascii="Times New Roman" w:hAnsi="Times New Roman" w:cs="Times New Roman"/>
              </w:rPr>
              <w:t>Szerokość: od 42 cm do 45 cm</w:t>
            </w:r>
          </w:p>
          <w:p w14:paraId="0C7C66A1" w14:textId="67625222" w:rsidR="00190169" w:rsidRPr="002D01C0" w:rsidRDefault="0080278A" w:rsidP="00EC0097">
            <w:pPr>
              <w:widowControl w:val="0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CA4B73">
              <w:rPr>
                <w:rFonts w:ascii="Times New Roman" w:hAnsi="Times New Roman" w:cs="Times New Roman"/>
              </w:rPr>
              <w:t>Długość: od 86 cm do 90 cm</w:t>
            </w:r>
          </w:p>
        </w:tc>
        <w:tc>
          <w:tcPr>
            <w:tcW w:w="1984" w:type="dxa"/>
          </w:tcPr>
          <w:p w14:paraId="1B79DCDF" w14:textId="77777777" w:rsidR="00190169" w:rsidRPr="002D01C0" w:rsidRDefault="00190169" w:rsidP="00175AC8">
            <w:pPr>
              <w:rPr>
                <w:rFonts w:ascii="Times New Roman" w:hAnsi="Times New Roman" w:cs="Times New Roman"/>
              </w:rPr>
            </w:pPr>
          </w:p>
          <w:p w14:paraId="2D1B1B33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03EF323F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0A674FA4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2522C9BB" w14:textId="77777777" w:rsidTr="00396F01">
        <w:tc>
          <w:tcPr>
            <w:tcW w:w="630" w:type="dxa"/>
          </w:tcPr>
          <w:p w14:paraId="60DBC508" w14:textId="77777777" w:rsidR="00190169" w:rsidRPr="002D01C0" w:rsidRDefault="00190169" w:rsidP="00175AC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6A22BEDC" w14:textId="30908AAE" w:rsidR="00190169" w:rsidRPr="002D01C0" w:rsidRDefault="00CA4B73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Kolorystyka do wyboru z Zamawiającym</w:t>
            </w:r>
          </w:p>
        </w:tc>
        <w:tc>
          <w:tcPr>
            <w:tcW w:w="1984" w:type="dxa"/>
          </w:tcPr>
          <w:p w14:paraId="520100E5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0B8C3E84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1E4701F5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6618AD4" w14:textId="77777777" w:rsidR="00CA4B73" w:rsidRDefault="00CA4B73"/>
    <w:p w14:paraId="0E77D1FE" w14:textId="77777777" w:rsidR="00CA4B73" w:rsidRDefault="00CA4B73"/>
    <w:tbl>
      <w:tblPr>
        <w:tblW w:w="1290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"/>
        <w:gridCol w:w="637"/>
        <w:gridCol w:w="5134"/>
        <w:gridCol w:w="1984"/>
        <w:gridCol w:w="3686"/>
        <w:gridCol w:w="1417"/>
      </w:tblGrid>
      <w:tr w:rsidR="0022146E" w:rsidRPr="00421C4A" w14:paraId="4B1B75E9" w14:textId="77777777" w:rsidTr="00175AC8">
        <w:trPr>
          <w:trHeight w:val="585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48CFCC1E" w14:textId="77777777" w:rsidR="0022146E" w:rsidRPr="00421C4A" w:rsidRDefault="0022146E" w:rsidP="00175AC8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58" w:type="dxa"/>
            <w:gridSpan w:val="5"/>
            <w:tcMar>
              <w:left w:w="5" w:type="dxa"/>
              <w:right w:w="5" w:type="dxa"/>
            </w:tcMar>
            <w:vAlign w:val="center"/>
          </w:tcPr>
          <w:p w14:paraId="66D66CDE" w14:textId="77777777" w:rsidR="0022146E" w:rsidRPr="00421C4A" w:rsidRDefault="0022146E" w:rsidP="00175AC8">
            <w:pPr>
              <w:widowControl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22146E" w:rsidRPr="00421C4A" w14:paraId="0EA53DE3" w14:textId="77777777" w:rsidTr="00175AC8">
        <w:trPr>
          <w:trHeight w:val="733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77874FBF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1D0B4601" w14:textId="77777777" w:rsidR="0022146E" w:rsidRPr="00421C4A" w:rsidRDefault="0022146E" w:rsidP="0022146E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54895254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332842AC" w14:textId="77777777" w:rsidR="0022146E" w:rsidRPr="00421C4A" w:rsidRDefault="0022146E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2A929860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54EC7730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2146E" w:rsidRPr="00421C4A" w14:paraId="43C05A6A" w14:textId="77777777" w:rsidTr="00175AC8">
        <w:trPr>
          <w:trHeight w:val="380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7443F1F2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6DA5D1DD" w14:textId="77777777" w:rsidR="0022146E" w:rsidRPr="00421C4A" w:rsidRDefault="0022146E" w:rsidP="0022146E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0D70FC5B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428DE648" w14:textId="77777777" w:rsidR="0022146E" w:rsidRPr="00421C4A" w:rsidRDefault="0022146E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58C82CF9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12723DFA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2146E" w:rsidRPr="00421C4A" w14:paraId="6F3F8234" w14:textId="77777777" w:rsidTr="00175AC8">
        <w:trPr>
          <w:trHeight w:val="98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45596FFF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132A5B29" w14:textId="77777777" w:rsidR="0022146E" w:rsidRPr="00421C4A" w:rsidRDefault="0022146E" w:rsidP="0022146E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5AF7FF59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770BCFCC" w14:textId="77777777" w:rsidR="0022146E" w:rsidRPr="00421C4A" w:rsidRDefault="0022146E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1B2FB67A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1078396B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2146E" w:rsidRPr="00421C4A" w14:paraId="436FE68D" w14:textId="77777777" w:rsidTr="00175AC8">
        <w:trPr>
          <w:trHeight w:val="414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7272F7E7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3F9D523A" w14:textId="77777777" w:rsidR="0022146E" w:rsidRPr="00421C4A" w:rsidRDefault="0022146E" w:rsidP="0022146E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116857E9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6B013B24" w14:textId="77777777" w:rsidR="0022146E" w:rsidRPr="00421C4A" w:rsidRDefault="0022146E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2946C872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1B847457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2146E" w:rsidRPr="00421C4A" w14:paraId="39B355D6" w14:textId="77777777" w:rsidTr="00175AC8">
        <w:trPr>
          <w:trHeight w:val="1151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36EC8ADC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2B97F962" w14:textId="77777777" w:rsidR="0022146E" w:rsidRPr="00421C4A" w:rsidRDefault="0022146E" w:rsidP="0022146E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0046E7D1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3B37EDC8" w14:textId="77777777" w:rsidR="0022146E" w:rsidRPr="00421C4A" w:rsidRDefault="0022146E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6BA9D59E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6D74ECF5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2146E" w:rsidRPr="00421C4A" w14:paraId="18C9F234" w14:textId="77777777" w:rsidTr="00175AC8">
        <w:trPr>
          <w:trHeight w:val="36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2FF0BCB3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4183DD38" w14:textId="77777777" w:rsidR="0022146E" w:rsidRPr="00421C4A" w:rsidRDefault="0022146E" w:rsidP="0022146E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7ACA7E0A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45523786" w14:textId="77777777" w:rsidR="0022146E" w:rsidRPr="00421C4A" w:rsidRDefault="0022146E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7E28ED1D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031D5EC9" w14:textId="77777777" w:rsidR="0022146E" w:rsidRPr="00421C4A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165D7CAD" w14:textId="77777777" w:rsidR="0022146E" w:rsidRPr="00421C4A" w:rsidRDefault="0022146E" w:rsidP="0022146E">
      <w:pPr>
        <w:jc w:val="center"/>
        <w:rPr>
          <w:rFonts w:ascii="Times New Roman" w:hAnsi="Times New Roman" w:cs="Times New Roman"/>
        </w:rPr>
      </w:pPr>
    </w:p>
    <w:p w14:paraId="1B84C3C7" w14:textId="77777777" w:rsidR="0022146E" w:rsidRPr="00421C4A" w:rsidRDefault="0022146E" w:rsidP="0022146E">
      <w:pPr>
        <w:rPr>
          <w:rFonts w:ascii="Times New Roman" w:hAnsi="Times New Roman" w:cs="Times New Roman"/>
        </w:rPr>
      </w:pPr>
    </w:p>
    <w:p w14:paraId="0DE9FFED" w14:textId="77777777" w:rsidR="00CA4B73" w:rsidRDefault="00CA4B73"/>
    <w:p w14:paraId="61159C11" w14:textId="47088AD5" w:rsidR="00190169" w:rsidRPr="00E5198C" w:rsidRDefault="002A308B" w:rsidP="009F3775">
      <w:pPr>
        <w:pStyle w:val="Akapitzlist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Wózek reanimacyjny</w:t>
      </w:r>
      <w:r w:rsidR="00190169">
        <w:rPr>
          <w:rFonts w:ascii="Times New Roman" w:hAnsi="Times New Roman" w:cs="Times New Roman"/>
          <w:b/>
          <w:bCs/>
        </w:rPr>
        <w:t xml:space="preserve"> </w:t>
      </w:r>
      <w:r w:rsidR="009F3775">
        <w:rPr>
          <w:rFonts w:ascii="Times New Roman" w:hAnsi="Times New Roman" w:cs="Times New Roman"/>
          <w:b/>
          <w:bCs/>
        </w:rPr>
        <w:t>–</w:t>
      </w:r>
      <w:r w:rsidR="00190169" w:rsidRPr="00E5198C">
        <w:rPr>
          <w:rFonts w:ascii="Times New Roman" w:hAnsi="Times New Roman" w:cs="Times New Roman"/>
          <w:b/>
          <w:bCs/>
        </w:rPr>
        <w:t xml:space="preserve"> nowy</w:t>
      </w:r>
      <w:r w:rsidR="009F3775">
        <w:rPr>
          <w:rFonts w:ascii="Times New Roman" w:hAnsi="Times New Roman" w:cs="Times New Roman"/>
          <w:b/>
          <w:bCs/>
        </w:rPr>
        <w:t xml:space="preserve">, </w:t>
      </w:r>
      <w:r w:rsidR="00C174DF">
        <w:rPr>
          <w:rFonts w:ascii="Times New Roman" w:hAnsi="Times New Roman" w:cs="Times New Roman"/>
          <w:b/>
          <w:bCs/>
        </w:rPr>
        <w:t>nieużywany</w:t>
      </w:r>
    </w:p>
    <w:p w14:paraId="15112041" w14:textId="4F5C46B1" w:rsidR="00190169" w:rsidRDefault="00190169" w:rsidP="00190169">
      <w:pPr>
        <w:spacing w:line="360" w:lineRule="auto"/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</w:r>
      <w:r w:rsidR="002A308B">
        <w:rPr>
          <w:rFonts w:ascii="Times New Roman" w:hAnsi="Times New Roman" w:cs="Times New Roman"/>
          <w:b/>
          <w:bCs/>
        </w:rPr>
        <w:t>Ilość: 2</w:t>
      </w:r>
      <w:r>
        <w:rPr>
          <w:rFonts w:ascii="Times New Roman" w:hAnsi="Times New Roman" w:cs="Times New Roman"/>
          <w:b/>
          <w:bCs/>
        </w:rPr>
        <w:t xml:space="preserve"> szt. </w:t>
      </w:r>
    </w:p>
    <w:p w14:paraId="4D0F1C8D" w14:textId="614901F9" w:rsidR="00190169" w:rsidRDefault="00190169" w:rsidP="00190169">
      <w:pPr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(proszę uzupełnić)</w:t>
      </w:r>
    </w:p>
    <w:p w14:paraId="57C73D3D" w14:textId="77777777" w:rsidR="00190169" w:rsidRDefault="00190169" w:rsidP="00190169">
      <w:pPr>
        <w:ind w:firstLine="70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(proszę uzupełnić)</w:t>
      </w:r>
    </w:p>
    <w:p w14:paraId="11853C35" w14:textId="77777777" w:rsidR="00190169" w:rsidRDefault="00190169" w:rsidP="00190169">
      <w:pPr>
        <w:rPr>
          <w:rFonts w:ascii="Times New Roman" w:hAnsi="Times New Roman" w:cs="Times New Roman"/>
          <w:bCs/>
        </w:rPr>
      </w:pPr>
    </w:p>
    <w:p w14:paraId="3F637813" w14:textId="77777777" w:rsidR="00190169" w:rsidRDefault="00190169" w:rsidP="00190169">
      <w:pPr>
        <w:rPr>
          <w:rFonts w:ascii="Times New Roman" w:hAnsi="Times New Roman" w:cs="Times New Roman"/>
          <w:bCs/>
        </w:rPr>
      </w:pPr>
    </w:p>
    <w:p w14:paraId="34883B20" w14:textId="77777777" w:rsidR="00190169" w:rsidRDefault="00190169" w:rsidP="00190169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290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5183"/>
        <w:gridCol w:w="1984"/>
        <w:gridCol w:w="3970"/>
        <w:gridCol w:w="1133"/>
      </w:tblGrid>
      <w:tr w:rsidR="00190169" w:rsidRPr="002D01C0" w14:paraId="5A234A64" w14:textId="77777777" w:rsidTr="00175AC8">
        <w:tc>
          <w:tcPr>
            <w:tcW w:w="630" w:type="dxa"/>
          </w:tcPr>
          <w:p w14:paraId="695106AD" w14:textId="77777777" w:rsidR="00190169" w:rsidRPr="002D01C0" w:rsidRDefault="00190169" w:rsidP="00175AC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47A02B2" w14:textId="77777777" w:rsidR="00190169" w:rsidRPr="002D01C0" w:rsidRDefault="00190169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</w:tcPr>
          <w:p w14:paraId="37C65D6D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4FFAF49D" w14:textId="77777777" w:rsidR="00190169" w:rsidRPr="002D01C0" w:rsidRDefault="00190169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</w:tcPr>
          <w:p w14:paraId="698718F4" w14:textId="77777777" w:rsidR="00190169" w:rsidRPr="002D01C0" w:rsidRDefault="00190169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0" w:type="dxa"/>
          </w:tcPr>
          <w:p w14:paraId="7ED53462" w14:textId="77777777" w:rsidR="00190169" w:rsidRPr="002D01C0" w:rsidRDefault="00190169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54479B72" w14:textId="77777777" w:rsidR="00190169" w:rsidRPr="002D01C0" w:rsidRDefault="00190169" w:rsidP="00175AC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D01C0"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190169" w:rsidRPr="002D01C0" w14:paraId="135DFBB9" w14:textId="77777777" w:rsidTr="00175AC8">
        <w:tc>
          <w:tcPr>
            <w:tcW w:w="11767" w:type="dxa"/>
            <w:gridSpan w:val="4"/>
          </w:tcPr>
          <w:p w14:paraId="16E9C056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20846D33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25ECB76F" w14:textId="77777777" w:rsidTr="00175AC8">
        <w:tc>
          <w:tcPr>
            <w:tcW w:w="630" w:type="dxa"/>
          </w:tcPr>
          <w:p w14:paraId="178E928B" w14:textId="72098816" w:rsidR="00190169" w:rsidRPr="00152071" w:rsidRDefault="00B2593A" w:rsidP="00B2593A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 w:rsidRPr="00152071">
              <w:rPr>
                <w:rFonts w:ascii="Times New Roman" w:hAnsi="Times New Roman" w:cs="Times New Roman"/>
                <w:bCs/>
                <w:color w:val="000000"/>
              </w:rPr>
              <w:t>1.</w:t>
            </w:r>
          </w:p>
        </w:tc>
        <w:tc>
          <w:tcPr>
            <w:tcW w:w="5183" w:type="dxa"/>
          </w:tcPr>
          <w:p w14:paraId="5398AA06" w14:textId="3CA66FBC" w:rsidR="00190169" w:rsidRPr="00152071" w:rsidRDefault="00471950" w:rsidP="00471950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152071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Wózek reanimacyjny</w:t>
            </w:r>
            <w:r w:rsidR="00EC34FA" w:rsidRPr="00152071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 5 szuf</w:t>
            </w:r>
            <w:r w:rsidRPr="00152071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ladowy o konstrukcji opartej</w:t>
            </w:r>
            <w:r w:rsidRPr="00152071">
              <w:rPr>
                <w:rFonts w:ascii="Times New Roman" w:hAnsi="Times New Roman" w:cs="Times New Roman"/>
              </w:rPr>
              <w:t xml:space="preserve"> na czterech aluminiowych kolumnach, konstrukcyjne z rowkiem</w:t>
            </w:r>
            <w:r w:rsidR="002110AF">
              <w:rPr>
                <w:rFonts w:ascii="Times New Roman" w:hAnsi="Times New Roman" w:cs="Times New Roman"/>
              </w:rPr>
              <w:t>,</w:t>
            </w:r>
            <w:r w:rsidRPr="00152071">
              <w:rPr>
                <w:rFonts w:ascii="Times New Roman" w:hAnsi="Times New Roman" w:cs="Times New Roman"/>
              </w:rPr>
              <w:t xml:space="preserve"> w którym można mocować wyposażenie dodatkowe na całej długości</w:t>
            </w:r>
          </w:p>
        </w:tc>
        <w:tc>
          <w:tcPr>
            <w:tcW w:w="1984" w:type="dxa"/>
          </w:tcPr>
          <w:p w14:paraId="22BF859E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2875C548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491E2E8D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4B011FF0" w14:textId="77777777" w:rsidTr="00175AC8">
        <w:tc>
          <w:tcPr>
            <w:tcW w:w="630" w:type="dxa"/>
          </w:tcPr>
          <w:p w14:paraId="0545D97F" w14:textId="0811368E" w:rsidR="00190169" w:rsidRPr="00152071" w:rsidRDefault="002822EC" w:rsidP="002822EC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 w:rsidRPr="00152071">
              <w:rPr>
                <w:rFonts w:ascii="Times New Roman" w:hAnsi="Times New Roman" w:cs="Times New Roman"/>
                <w:bCs/>
                <w:color w:val="000000"/>
              </w:rPr>
              <w:t>2.</w:t>
            </w:r>
          </w:p>
        </w:tc>
        <w:tc>
          <w:tcPr>
            <w:tcW w:w="5183" w:type="dxa"/>
          </w:tcPr>
          <w:p w14:paraId="0F9A9462" w14:textId="77777777" w:rsidR="00190169" w:rsidRPr="00152071" w:rsidRDefault="00EC34FA" w:rsidP="00175AC8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152071">
              <w:rPr>
                <w:rFonts w:ascii="Times New Roman" w:eastAsia="Arial" w:hAnsi="Times New Roman" w:cs="Times New Roman"/>
                <w:color w:val="000000"/>
              </w:rPr>
              <w:t>Wymiary: szerokość od 650 mm do 700 mm</w:t>
            </w:r>
          </w:p>
          <w:p w14:paraId="6CFF0F10" w14:textId="77777777" w:rsidR="00EC34FA" w:rsidRPr="00152071" w:rsidRDefault="00EC34FA" w:rsidP="00175AC8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152071">
              <w:rPr>
                <w:rFonts w:ascii="Times New Roman" w:eastAsia="Arial" w:hAnsi="Times New Roman" w:cs="Times New Roman"/>
                <w:color w:val="000000"/>
              </w:rPr>
              <w:t xml:space="preserve">                  głębokość od 475 mm do 500 mm</w:t>
            </w:r>
          </w:p>
          <w:p w14:paraId="63B58B24" w14:textId="5AE778B1" w:rsidR="00EC34FA" w:rsidRPr="00152071" w:rsidRDefault="00EC34FA" w:rsidP="00175AC8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 w:rsidRPr="00152071">
              <w:rPr>
                <w:rFonts w:ascii="Times New Roman" w:eastAsia="Arial" w:hAnsi="Times New Roman" w:cs="Times New Roman"/>
                <w:color w:val="000000"/>
              </w:rPr>
              <w:t xml:space="preserve">                  wysokość od </w:t>
            </w:r>
            <w:r w:rsidRPr="00F634C2">
              <w:rPr>
                <w:rFonts w:ascii="Times New Roman" w:eastAsia="Arial" w:hAnsi="Times New Roman" w:cs="Times New Roman"/>
                <w:strike/>
                <w:color w:val="EE0000"/>
              </w:rPr>
              <w:t>970</w:t>
            </w:r>
            <w:r w:rsidR="00F634C2">
              <w:rPr>
                <w:rFonts w:ascii="Times New Roman" w:eastAsia="Arial" w:hAnsi="Times New Roman" w:cs="Times New Roman"/>
                <w:strike/>
                <w:color w:val="EE0000"/>
              </w:rPr>
              <w:t xml:space="preserve"> </w:t>
            </w:r>
            <w:r w:rsidR="00F634C2" w:rsidRPr="00F634C2">
              <w:rPr>
                <w:rFonts w:ascii="Times New Roman" w:eastAsia="Arial" w:hAnsi="Times New Roman" w:cs="Times New Roman"/>
                <w:color w:val="538135" w:themeColor="accent6" w:themeShade="BF"/>
              </w:rPr>
              <w:t>960</w:t>
            </w:r>
            <w:r w:rsidRPr="00152071">
              <w:rPr>
                <w:rFonts w:ascii="Times New Roman" w:eastAsia="Arial" w:hAnsi="Times New Roman" w:cs="Times New Roman"/>
                <w:color w:val="000000"/>
              </w:rPr>
              <w:t xml:space="preserve"> mm do 1000 mm</w:t>
            </w:r>
          </w:p>
        </w:tc>
        <w:tc>
          <w:tcPr>
            <w:tcW w:w="1984" w:type="dxa"/>
          </w:tcPr>
          <w:p w14:paraId="46A7D226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2F35CF20" w14:textId="77777777" w:rsidR="00190169" w:rsidRPr="00152071" w:rsidRDefault="00190169" w:rsidP="00175AC8">
            <w:pPr>
              <w:widowControl w:val="0"/>
              <w:suppressAutoHyphens w:val="0"/>
              <w:spacing w:line="276" w:lineRule="auto"/>
              <w:ind w:left="720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3E57D7DD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04F440C9" w14:textId="77777777" w:rsidTr="00175AC8">
        <w:tc>
          <w:tcPr>
            <w:tcW w:w="630" w:type="dxa"/>
          </w:tcPr>
          <w:p w14:paraId="05330E30" w14:textId="5552D4C3" w:rsidR="00190169" w:rsidRPr="00152071" w:rsidRDefault="002822EC" w:rsidP="002822EC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 w:rsidRPr="00152071">
              <w:rPr>
                <w:rFonts w:ascii="Times New Roman" w:hAnsi="Times New Roman" w:cs="Times New Roman"/>
                <w:bCs/>
                <w:color w:val="000000"/>
              </w:rPr>
              <w:lastRenderedPageBreak/>
              <w:t>3.</w:t>
            </w:r>
          </w:p>
        </w:tc>
        <w:tc>
          <w:tcPr>
            <w:tcW w:w="5183" w:type="dxa"/>
          </w:tcPr>
          <w:p w14:paraId="12B3EC4E" w14:textId="7A89D0E7" w:rsidR="00190169" w:rsidRPr="00152071" w:rsidRDefault="002822EC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Fonts w:ascii="Times New Roman" w:hAnsi="Times New Roman" w:cs="Times New Roman"/>
                <w:color w:val="000000"/>
              </w:rPr>
              <w:t>Trzy rel</w:t>
            </w:r>
            <w:r w:rsidR="002110AF">
              <w:rPr>
                <w:rFonts w:ascii="Times New Roman" w:hAnsi="Times New Roman" w:cs="Times New Roman"/>
                <w:color w:val="000000"/>
              </w:rPr>
              <w:t>ingi montowane na blacie górnym-</w:t>
            </w:r>
            <w:r w:rsidRPr="00152071">
              <w:rPr>
                <w:rFonts w:ascii="Times New Roman" w:hAnsi="Times New Roman" w:cs="Times New Roman"/>
                <w:color w:val="000000"/>
              </w:rPr>
              <w:t xml:space="preserve">zabezpieczenie przed zsuwaniem się pojemników i sprzętu medycznego z blatu roboczego </w:t>
            </w:r>
          </w:p>
        </w:tc>
        <w:tc>
          <w:tcPr>
            <w:tcW w:w="1984" w:type="dxa"/>
          </w:tcPr>
          <w:p w14:paraId="1B7D2DE7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2C56A7EC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1374DAA2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4474869E" w14:textId="77777777" w:rsidTr="00175AC8">
        <w:tc>
          <w:tcPr>
            <w:tcW w:w="630" w:type="dxa"/>
          </w:tcPr>
          <w:p w14:paraId="296620E2" w14:textId="3C635AB6" w:rsidR="00190169" w:rsidRPr="00152071" w:rsidRDefault="002822EC" w:rsidP="002822EC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 w:rsidRPr="00152071">
              <w:rPr>
                <w:rFonts w:ascii="Times New Roman" w:hAnsi="Times New Roman" w:cs="Times New Roman"/>
                <w:bCs/>
                <w:color w:val="000000"/>
              </w:rPr>
              <w:t>4.</w:t>
            </w:r>
          </w:p>
        </w:tc>
        <w:tc>
          <w:tcPr>
            <w:tcW w:w="5183" w:type="dxa"/>
          </w:tcPr>
          <w:p w14:paraId="4E084AFA" w14:textId="47CA2512" w:rsidR="00190169" w:rsidRPr="00152071" w:rsidRDefault="00393D6E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Fonts w:ascii="Times New Roman" w:hAnsi="Times New Roman" w:cs="Times New Roman"/>
                <w:color w:val="000000"/>
              </w:rPr>
              <w:t xml:space="preserve">Górny blat roboczy wykonany </w:t>
            </w:r>
            <w:r w:rsidR="00471950" w:rsidRPr="00152071">
              <w:rPr>
                <w:rFonts w:ascii="Times New Roman" w:hAnsi="Times New Roman" w:cs="Times New Roman"/>
                <w:color w:val="000000"/>
              </w:rPr>
              <w:t xml:space="preserve">z płyty </w:t>
            </w:r>
            <w:r w:rsidRPr="00152071">
              <w:rPr>
                <w:rFonts w:ascii="Times New Roman" w:hAnsi="Times New Roman" w:cs="Times New Roman"/>
                <w:color w:val="000000"/>
              </w:rPr>
              <w:t xml:space="preserve">ze stali nierdzewnej </w:t>
            </w:r>
            <w:r w:rsidR="00471950" w:rsidRPr="00152071">
              <w:rPr>
                <w:rFonts w:ascii="Times New Roman" w:hAnsi="Times New Roman" w:cs="Times New Roman"/>
                <w:color w:val="000000"/>
              </w:rPr>
              <w:t xml:space="preserve">zabezpieczony z czterech stron przed wylewaniem się płynów </w:t>
            </w:r>
          </w:p>
        </w:tc>
        <w:tc>
          <w:tcPr>
            <w:tcW w:w="1984" w:type="dxa"/>
          </w:tcPr>
          <w:p w14:paraId="2F314099" w14:textId="77777777" w:rsidR="00190169" w:rsidRPr="00152071" w:rsidRDefault="00190169" w:rsidP="00175AC8">
            <w:pPr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0F87F704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6E1C083A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3FB7A8C1" w14:textId="77777777" w:rsidTr="00175AC8">
        <w:tc>
          <w:tcPr>
            <w:tcW w:w="630" w:type="dxa"/>
          </w:tcPr>
          <w:p w14:paraId="455D2474" w14:textId="1AE7E203" w:rsidR="00190169" w:rsidRPr="00152071" w:rsidRDefault="00393D6E" w:rsidP="00393D6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 w:rsidRPr="00152071">
              <w:rPr>
                <w:rFonts w:ascii="Times New Roman" w:hAnsi="Times New Roman" w:cs="Times New Roman"/>
                <w:bCs/>
                <w:color w:val="000000"/>
              </w:rPr>
              <w:t>5.</w:t>
            </w:r>
          </w:p>
        </w:tc>
        <w:tc>
          <w:tcPr>
            <w:tcW w:w="5183" w:type="dxa"/>
          </w:tcPr>
          <w:p w14:paraId="214C53CE" w14:textId="3367D80F" w:rsidR="00190169" w:rsidRPr="00152071" w:rsidRDefault="00175AC8" w:rsidP="002110AF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Fonts w:ascii="Times New Roman" w:hAnsi="Times New Roman" w:cs="Times New Roman"/>
                <w:color w:val="000000"/>
              </w:rPr>
              <w:t xml:space="preserve">Konstrukcja podstawy wózka: </w:t>
            </w:r>
            <w:r w:rsidRPr="00152071">
              <w:rPr>
                <w:rFonts w:ascii="Times New Roman" w:hAnsi="Times New Roman" w:cs="Times New Roman"/>
              </w:rPr>
              <w:t>wykonana z tworzywa ABS</w:t>
            </w:r>
            <w:r w:rsidR="002110A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</w:tcPr>
          <w:p w14:paraId="0837BB43" w14:textId="77777777" w:rsidR="00190169" w:rsidRPr="00152071" w:rsidRDefault="00190169" w:rsidP="00175AC8">
            <w:pPr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 xml:space="preserve">Tak </w:t>
            </w:r>
          </w:p>
          <w:p w14:paraId="5D17C05F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14:paraId="733BDDD7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5ABA7F6F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4945C71E" w14:textId="77777777" w:rsidTr="00175AC8">
        <w:tc>
          <w:tcPr>
            <w:tcW w:w="630" w:type="dxa"/>
          </w:tcPr>
          <w:p w14:paraId="03D1CF61" w14:textId="28F34232" w:rsidR="00190169" w:rsidRPr="00152071" w:rsidRDefault="00393D6E" w:rsidP="00393D6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 w:rsidRPr="00152071">
              <w:rPr>
                <w:rFonts w:ascii="Times New Roman" w:hAnsi="Times New Roman" w:cs="Times New Roman"/>
                <w:bCs/>
                <w:color w:val="000000"/>
              </w:rPr>
              <w:t>6.</w:t>
            </w:r>
          </w:p>
        </w:tc>
        <w:tc>
          <w:tcPr>
            <w:tcW w:w="5183" w:type="dxa"/>
          </w:tcPr>
          <w:p w14:paraId="230D78DB" w14:textId="3D0ED0A4" w:rsidR="00190169" w:rsidRPr="00152071" w:rsidRDefault="00393D6E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Fonts w:ascii="Times New Roman" w:hAnsi="Times New Roman" w:cs="Times New Roman"/>
                <w:color w:val="000000"/>
              </w:rPr>
              <w:t>Ścianki boczne i tylna wykonane z lekkiego kompozytu aluminiowego</w:t>
            </w:r>
          </w:p>
        </w:tc>
        <w:tc>
          <w:tcPr>
            <w:tcW w:w="1984" w:type="dxa"/>
          </w:tcPr>
          <w:p w14:paraId="56E24160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40F2D538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3EEA9AEA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39810FC1" w14:textId="77777777" w:rsidTr="00175AC8">
        <w:tc>
          <w:tcPr>
            <w:tcW w:w="630" w:type="dxa"/>
          </w:tcPr>
          <w:p w14:paraId="11905E83" w14:textId="306E99EB" w:rsidR="00190169" w:rsidRPr="00152071" w:rsidRDefault="002110AF" w:rsidP="00CD7E7C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7.</w:t>
            </w:r>
          </w:p>
        </w:tc>
        <w:tc>
          <w:tcPr>
            <w:tcW w:w="5183" w:type="dxa"/>
          </w:tcPr>
          <w:p w14:paraId="6A866F86" w14:textId="0A3A88FA" w:rsidR="00190169" w:rsidRPr="00152071" w:rsidRDefault="00175AC8" w:rsidP="00175AC8">
            <w:pPr>
              <w:pStyle w:val="Akapitzlist"/>
              <w:widowControl w:val="0"/>
              <w:ind w:left="57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Fonts w:ascii="Times New Roman" w:hAnsi="Times New Roman" w:cs="Times New Roman"/>
              </w:rPr>
              <w:t>Wymiary blatu głównego</w:t>
            </w:r>
            <w:r w:rsidR="002110AF">
              <w:rPr>
                <w:rFonts w:ascii="Times New Roman" w:hAnsi="Times New Roman" w:cs="Times New Roman"/>
              </w:rPr>
              <w:t xml:space="preserve"> min.</w:t>
            </w:r>
            <w:r w:rsidRPr="00152071">
              <w:rPr>
                <w:rFonts w:ascii="Times New Roman" w:hAnsi="Times New Roman" w:cs="Times New Roman"/>
              </w:rPr>
              <w:t>: 625x455mm</w:t>
            </w:r>
            <w:r w:rsidR="002110AF">
              <w:rPr>
                <w:rFonts w:ascii="Times New Roman" w:hAnsi="Times New Roman" w:cs="Times New Roman"/>
              </w:rPr>
              <w:t xml:space="preserve"> (+/- 20 mm)</w:t>
            </w:r>
          </w:p>
        </w:tc>
        <w:tc>
          <w:tcPr>
            <w:tcW w:w="1984" w:type="dxa"/>
          </w:tcPr>
          <w:p w14:paraId="427160C4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129A0710" w14:textId="77777777" w:rsidR="00190169" w:rsidRPr="00152071" w:rsidRDefault="00190169" w:rsidP="00175AC8">
            <w:pPr>
              <w:pStyle w:val="Akapitzlist"/>
              <w:widowControl w:val="0"/>
              <w:snapToGrid w:val="0"/>
              <w:spacing w:before="60" w:after="60"/>
              <w:ind w:left="57"/>
              <w:contextualSpacing w:val="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3A0DABB5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4A9FE870" w14:textId="77777777" w:rsidTr="00175AC8">
        <w:tc>
          <w:tcPr>
            <w:tcW w:w="630" w:type="dxa"/>
          </w:tcPr>
          <w:p w14:paraId="3F018FE0" w14:textId="3667596F" w:rsidR="00190169" w:rsidRPr="00152071" w:rsidRDefault="00484DD8" w:rsidP="0022146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8</w:t>
            </w:r>
            <w:r w:rsidR="0022146E" w:rsidRPr="00152071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5183" w:type="dxa"/>
          </w:tcPr>
          <w:p w14:paraId="39F956DF" w14:textId="5819535E" w:rsidR="00190169" w:rsidRPr="00152071" w:rsidRDefault="00152071" w:rsidP="002110AF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Fonts w:ascii="Times New Roman" w:hAnsi="Times New Roman" w:cs="Times New Roman"/>
              </w:rPr>
              <w:t>Szuflady wózka (ściany boczne i tył) składane są z profili aluminiowych, front z aluminium lakierowanego proszkowo i dno z tworzywa sztucznego</w:t>
            </w:r>
            <w:r w:rsidR="002110AF">
              <w:rPr>
                <w:rFonts w:ascii="Times New Roman" w:hAnsi="Times New Roman" w:cs="Times New Roman"/>
              </w:rPr>
              <w:t>,</w:t>
            </w:r>
            <w:r w:rsidRPr="00152071">
              <w:rPr>
                <w:rFonts w:ascii="Times New Roman" w:hAnsi="Times New Roman" w:cs="Times New Roman"/>
              </w:rPr>
              <w:t xml:space="preserve"> </w:t>
            </w:r>
            <w:r w:rsidR="002110AF">
              <w:rPr>
                <w:rFonts w:ascii="Times New Roman" w:hAnsi="Times New Roman" w:cs="Times New Roman"/>
              </w:rPr>
              <w:t xml:space="preserve">konstrukcja </w:t>
            </w:r>
            <w:r w:rsidRPr="00152071">
              <w:rPr>
                <w:rFonts w:ascii="Times New Roman" w:hAnsi="Times New Roman" w:cs="Times New Roman"/>
              </w:rPr>
              <w:t>szczelna, łatwa do czyszczenia i dezynfekcji</w:t>
            </w:r>
          </w:p>
        </w:tc>
        <w:tc>
          <w:tcPr>
            <w:tcW w:w="1984" w:type="dxa"/>
          </w:tcPr>
          <w:p w14:paraId="2D868254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1C4297C6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41C556CE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1BA56200" w14:textId="77777777" w:rsidTr="00175AC8">
        <w:tc>
          <w:tcPr>
            <w:tcW w:w="630" w:type="dxa"/>
          </w:tcPr>
          <w:p w14:paraId="73A4F517" w14:textId="301C27F5" w:rsidR="00190169" w:rsidRPr="00484DD8" w:rsidRDefault="00484DD8" w:rsidP="00484DD8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9.</w:t>
            </w:r>
          </w:p>
        </w:tc>
        <w:tc>
          <w:tcPr>
            <w:tcW w:w="5183" w:type="dxa"/>
          </w:tcPr>
          <w:p w14:paraId="1A5B5C7C" w14:textId="5C7A1C1D" w:rsidR="00190169" w:rsidRPr="00152071" w:rsidRDefault="00152071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Style w:val="hps"/>
                <w:rFonts w:ascii="Times New Roman" w:hAnsi="Times New Roman" w:cs="Times New Roman"/>
              </w:rPr>
              <w:t>System samodomykających się szuflad</w:t>
            </w:r>
          </w:p>
        </w:tc>
        <w:tc>
          <w:tcPr>
            <w:tcW w:w="1984" w:type="dxa"/>
          </w:tcPr>
          <w:p w14:paraId="3DF7AE87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61EF54B2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359120D5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7AE0A42C" w14:textId="77777777" w:rsidTr="00175AC8">
        <w:tc>
          <w:tcPr>
            <w:tcW w:w="630" w:type="dxa"/>
          </w:tcPr>
          <w:p w14:paraId="211BB74F" w14:textId="34EC6DBA" w:rsidR="00190169" w:rsidRPr="00152071" w:rsidRDefault="00484DD8" w:rsidP="00484DD8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10.</w:t>
            </w:r>
          </w:p>
        </w:tc>
        <w:tc>
          <w:tcPr>
            <w:tcW w:w="5183" w:type="dxa"/>
          </w:tcPr>
          <w:p w14:paraId="3F541356" w14:textId="5EA00F58" w:rsidR="00190169" w:rsidRPr="00152071" w:rsidRDefault="00152071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Style w:val="hps"/>
                <w:rFonts w:ascii="Times New Roman" w:hAnsi="Times New Roman" w:cs="Times New Roman"/>
              </w:rPr>
              <w:t>Fronty szuflad wykonane z lekkiego stopu aluminiowego lakierowanego proszkowo. uchwyty</w:t>
            </w:r>
            <w:r w:rsidRPr="00152071">
              <w:rPr>
                <w:rStyle w:val="shorttext"/>
                <w:rFonts w:ascii="Times New Roman" w:hAnsi="Times New Roman" w:cs="Times New Roman"/>
              </w:rPr>
              <w:t xml:space="preserve"> </w:t>
            </w:r>
            <w:r w:rsidRPr="00152071">
              <w:rPr>
                <w:rStyle w:val="hps"/>
                <w:rFonts w:ascii="Times New Roman" w:hAnsi="Times New Roman" w:cs="Times New Roman"/>
              </w:rPr>
              <w:t>szuflad wykonane z plastiku.</w:t>
            </w:r>
          </w:p>
        </w:tc>
        <w:tc>
          <w:tcPr>
            <w:tcW w:w="1984" w:type="dxa"/>
          </w:tcPr>
          <w:p w14:paraId="1776A894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3E2E038B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064AB3CE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01F3A5BB" w14:textId="77777777" w:rsidTr="00175AC8">
        <w:tc>
          <w:tcPr>
            <w:tcW w:w="630" w:type="dxa"/>
          </w:tcPr>
          <w:p w14:paraId="170730FC" w14:textId="77777777" w:rsidR="00190169" w:rsidRPr="00152071" w:rsidRDefault="00190169" w:rsidP="0022146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09EEF6E9" w14:textId="62D2943C" w:rsidR="00190169" w:rsidRPr="00152071" w:rsidRDefault="00152071" w:rsidP="002110AF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Style w:val="hps"/>
                <w:rFonts w:ascii="Times New Roman" w:hAnsi="Times New Roman" w:cs="Times New Roman"/>
              </w:rPr>
              <w:t xml:space="preserve">Wszystkie szuflady wyposażone w wyciągane podziałki </w:t>
            </w:r>
            <w:r w:rsidRPr="00152071">
              <w:rPr>
                <w:rFonts w:ascii="Times New Roman" w:hAnsi="Times New Roman" w:cs="Times New Roman"/>
              </w:rPr>
              <w:t>do segregacji leków.</w:t>
            </w:r>
          </w:p>
        </w:tc>
        <w:tc>
          <w:tcPr>
            <w:tcW w:w="1984" w:type="dxa"/>
          </w:tcPr>
          <w:p w14:paraId="2F830770" w14:textId="77777777" w:rsidR="00190169" w:rsidRPr="00152071" w:rsidRDefault="00190169" w:rsidP="00175AC8">
            <w:pPr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 xml:space="preserve">Tak </w:t>
            </w:r>
          </w:p>
          <w:p w14:paraId="50C10F68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14:paraId="1978D9B5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4C44AED3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2135DEAD" w14:textId="77777777" w:rsidTr="00175AC8">
        <w:tc>
          <w:tcPr>
            <w:tcW w:w="630" w:type="dxa"/>
          </w:tcPr>
          <w:p w14:paraId="7B299893" w14:textId="77777777" w:rsidR="00190169" w:rsidRPr="00152071" w:rsidRDefault="00190169" w:rsidP="0022146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05CF2E9A" w14:textId="6977FEE0" w:rsidR="00190169" w:rsidRPr="00152071" w:rsidRDefault="00152071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Style w:val="hps"/>
                <w:rFonts w:ascii="Times New Roman" w:hAnsi="Times New Roman" w:cs="Times New Roman"/>
              </w:rPr>
              <w:t>W każdej z szuflad maty antypoślizgowe</w:t>
            </w:r>
          </w:p>
        </w:tc>
        <w:tc>
          <w:tcPr>
            <w:tcW w:w="1984" w:type="dxa"/>
          </w:tcPr>
          <w:p w14:paraId="783B836A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1E2D5F90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4DB7DA13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011BB209" w14:textId="77777777" w:rsidTr="00175AC8">
        <w:tc>
          <w:tcPr>
            <w:tcW w:w="630" w:type="dxa"/>
          </w:tcPr>
          <w:p w14:paraId="2AAC492C" w14:textId="77777777" w:rsidR="00190169" w:rsidRPr="00152071" w:rsidRDefault="00190169" w:rsidP="0022146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2E7FEAE9" w14:textId="4607CA1E" w:rsidR="00190169" w:rsidRPr="00152071" w:rsidRDefault="00152071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Style w:val="hps"/>
                <w:rFonts w:ascii="Times New Roman" w:hAnsi="Times New Roman" w:cs="Times New Roman"/>
              </w:rPr>
              <w:t>Minimum trzy szyny aluminiowe do montowania wyposażenia.</w:t>
            </w:r>
          </w:p>
        </w:tc>
        <w:tc>
          <w:tcPr>
            <w:tcW w:w="1984" w:type="dxa"/>
          </w:tcPr>
          <w:p w14:paraId="7C63C2E2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1A385AEE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7F0515A1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50FB7F4C" w14:textId="77777777" w:rsidTr="00175AC8">
        <w:tc>
          <w:tcPr>
            <w:tcW w:w="630" w:type="dxa"/>
          </w:tcPr>
          <w:p w14:paraId="1E89B027" w14:textId="77777777" w:rsidR="00190169" w:rsidRPr="00152071" w:rsidRDefault="00190169" w:rsidP="0022146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51D02095" w14:textId="77777777" w:rsidR="00152071" w:rsidRPr="00152071" w:rsidRDefault="00152071" w:rsidP="00152071">
            <w:pPr>
              <w:snapToGrid w:val="0"/>
              <w:rPr>
                <w:rStyle w:val="hps"/>
                <w:rFonts w:ascii="Times New Roman" w:hAnsi="Times New Roman" w:cs="Times New Roman"/>
              </w:rPr>
            </w:pPr>
            <w:r w:rsidRPr="00152071">
              <w:rPr>
                <w:rStyle w:val="hps"/>
                <w:rFonts w:ascii="Times New Roman" w:hAnsi="Times New Roman" w:cs="Times New Roman"/>
              </w:rPr>
              <w:t>Szyny montowane w taki sposób aby można regulować ich wysokością.</w:t>
            </w:r>
          </w:p>
          <w:p w14:paraId="23379A71" w14:textId="387ED670" w:rsidR="00190169" w:rsidRPr="00152071" w:rsidRDefault="00152071" w:rsidP="00152071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Style w:val="hps"/>
                <w:rFonts w:ascii="Times New Roman" w:hAnsi="Times New Roman" w:cs="Times New Roman"/>
              </w:rPr>
              <w:t>Nie dopuszcza się szyn montowanych na stałej wysokości.</w:t>
            </w:r>
          </w:p>
        </w:tc>
        <w:tc>
          <w:tcPr>
            <w:tcW w:w="1984" w:type="dxa"/>
          </w:tcPr>
          <w:p w14:paraId="272CB0F7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788DAFA2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6E97CF60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067B0427" w14:textId="77777777" w:rsidTr="00175AC8">
        <w:tc>
          <w:tcPr>
            <w:tcW w:w="630" w:type="dxa"/>
          </w:tcPr>
          <w:p w14:paraId="5B4F7653" w14:textId="77777777" w:rsidR="00190169" w:rsidRPr="00152071" w:rsidRDefault="00190169" w:rsidP="0022146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127B47B0" w14:textId="6714C05F" w:rsidR="00190169" w:rsidRPr="00152071" w:rsidRDefault="00C37F50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hps"/>
                <w:rFonts w:ascii="Times New Roman" w:hAnsi="Times New Roman" w:cs="Times New Roman"/>
              </w:rPr>
              <w:t>Dodatkowy wysu</w:t>
            </w:r>
            <w:r w:rsidR="00152071" w:rsidRPr="00152071">
              <w:rPr>
                <w:rStyle w:val="hps"/>
                <w:rFonts w:ascii="Times New Roman" w:hAnsi="Times New Roman" w:cs="Times New Roman"/>
              </w:rPr>
              <w:t>wany blat boczny wykonany z plastiku</w:t>
            </w:r>
          </w:p>
        </w:tc>
        <w:tc>
          <w:tcPr>
            <w:tcW w:w="1984" w:type="dxa"/>
          </w:tcPr>
          <w:p w14:paraId="1E79F63E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47E8710E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3B45F955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6EC4DD9D" w14:textId="77777777" w:rsidTr="00175AC8">
        <w:tc>
          <w:tcPr>
            <w:tcW w:w="630" w:type="dxa"/>
          </w:tcPr>
          <w:p w14:paraId="385B1094" w14:textId="77777777" w:rsidR="00190169" w:rsidRPr="00152071" w:rsidRDefault="00190169" w:rsidP="0022146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1897D163" w14:textId="3D7986C6" w:rsidR="00190169" w:rsidRPr="00152071" w:rsidRDefault="00152071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Fonts w:ascii="Times New Roman" w:hAnsi="Times New Roman" w:cs="Times New Roman"/>
              </w:rPr>
              <w:t xml:space="preserve">Minimalna </w:t>
            </w:r>
            <w:r w:rsidRPr="00152071">
              <w:rPr>
                <w:rFonts w:ascii="Times New Roman" w:hAnsi="Times New Roman" w:cs="Times New Roman"/>
                <w:bCs/>
              </w:rPr>
              <w:t>n</w:t>
            </w:r>
            <w:r w:rsidRPr="00152071">
              <w:rPr>
                <w:rStyle w:val="hps"/>
                <w:rFonts w:ascii="Times New Roman" w:hAnsi="Times New Roman" w:cs="Times New Roman"/>
              </w:rPr>
              <w:t>ośność</w:t>
            </w:r>
            <w:r w:rsidRPr="00152071">
              <w:rPr>
                <w:rStyle w:val="shorttext"/>
                <w:rFonts w:ascii="Times New Roman" w:hAnsi="Times New Roman" w:cs="Times New Roman"/>
              </w:rPr>
              <w:t xml:space="preserve"> </w:t>
            </w:r>
            <w:r w:rsidRPr="00152071">
              <w:rPr>
                <w:rStyle w:val="hps"/>
                <w:rFonts w:ascii="Times New Roman" w:hAnsi="Times New Roman" w:cs="Times New Roman"/>
              </w:rPr>
              <w:t>szuflady</w:t>
            </w:r>
            <w:r w:rsidRPr="00152071">
              <w:rPr>
                <w:rStyle w:val="shorttext"/>
                <w:rFonts w:ascii="Times New Roman" w:hAnsi="Times New Roman" w:cs="Times New Roman"/>
              </w:rPr>
              <w:t xml:space="preserve"> </w:t>
            </w:r>
            <w:r w:rsidRPr="00152071">
              <w:rPr>
                <w:rStyle w:val="hps"/>
                <w:rFonts w:ascii="Times New Roman" w:hAnsi="Times New Roman" w:cs="Times New Roman"/>
              </w:rPr>
              <w:t>20 kg</w:t>
            </w:r>
          </w:p>
        </w:tc>
        <w:tc>
          <w:tcPr>
            <w:tcW w:w="1984" w:type="dxa"/>
          </w:tcPr>
          <w:p w14:paraId="134891B8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620AEFA5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589888CC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3695D645" w14:textId="77777777" w:rsidTr="00175AC8">
        <w:tc>
          <w:tcPr>
            <w:tcW w:w="630" w:type="dxa"/>
          </w:tcPr>
          <w:p w14:paraId="1176B245" w14:textId="77777777" w:rsidR="00190169" w:rsidRPr="00152071" w:rsidRDefault="00190169" w:rsidP="0022146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11A1B9A4" w14:textId="225F7E5F" w:rsidR="00190169" w:rsidRPr="00152071" w:rsidRDefault="00152071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Style w:val="hps"/>
                <w:rFonts w:ascii="Times New Roman" w:hAnsi="Times New Roman" w:cs="Times New Roman"/>
              </w:rPr>
              <w:t>Centralny zamek zamykający wszystkie szuflady</w:t>
            </w:r>
          </w:p>
        </w:tc>
        <w:tc>
          <w:tcPr>
            <w:tcW w:w="1984" w:type="dxa"/>
          </w:tcPr>
          <w:p w14:paraId="045B8161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457F0D93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3638A81B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0F81ED45" w14:textId="77777777" w:rsidTr="00175AC8">
        <w:tc>
          <w:tcPr>
            <w:tcW w:w="630" w:type="dxa"/>
          </w:tcPr>
          <w:p w14:paraId="2D49F354" w14:textId="77777777" w:rsidR="00190169" w:rsidRPr="00152071" w:rsidRDefault="00190169" w:rsidP="0022146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0908A454" w14:textId="5015E09A" w:rsidR="00292FD1" w:rsidRPr="00152071" w:rsidRDefault="00152071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Fonts w:ascii="Times New Roman" w:hAnsi="Times New Roman" w:cs="Times New Roman"/>
              </w:rPr>
              <w:t>Wózek wyposażony jest w 4 podwójne cichobieżne kółka-w tym dwa z blokadą jazdy. Nie dopuszcza się pojedynczych kół</w:t>
            </w:r>
          </w:p>
        </w:tc>
        <w:tc>
          <w:tcPr>
            <w:tcW w:w="1984" w:type="dxa"/>
          </w:tcPr>
          <w:p w14:paraId="2B94D095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0712A219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70E154DF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25C39340" w14:textId="77777777" w:rsidTr="00175AC8">
        <w:tc>
          <w:tcPr>
            <w:tcW w:w="630" w:type="dxa"/>
          </w:tcPr>
          <w:p w14:paraId="06782618" w14:textId="77777777" w:rsidR="00190169" w:rsidRPr="00152071" w:rsidRDefault="00190169" w:rsidP="0022146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4A5A18C5" w14:textId="1F179451" w:rsidR="00190169" w:rsidRPr="00152071" w:rsidRDefault="00152071" w:rsidP="00C37F5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Fonts w:ascii="Times New Roman" w:hAnsi="Times New Roman" w:cs="Times New Roman"/>
              </w:rPr>
              <w:t>Wiesz</w:t>
            </w:r>
            <w:r w:rsidR="00C37F50">
              <w:rPr>
                <w:rFonts w:ascii="Times New Roman" w:hAnsi="Times New Roman" w:cs="Times New Roman"/>
              </w:rPr>
              <w:t xml:space="preserve">ak kroplówki z czterema hakami. </w:t>
            </w:r>
          </w:p>
        </w:tc>
        <w:tc>
          <w:tcPr>
            <w:tcW w:w="1984" w:type="dxa"/>
          </w:tcPr>
          <w:p w14:paraId="7D75244A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11FE2C36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5EF2DADF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12A99" w:rsidRPr="00152071" w14:paraId="5AC5E744" w14:textId="77777777" w:rsidTr="00175AC8">
        <w:tc>
          <w:tcPr>
            <w:tcW w:w="630" w:type="dxa"/>
          </w:tcPr>
          <w:p w14:paraId="6A38C473" w14:textId="77777777" w:rsidR="00712A99" w:rsidRPr="00152071" w:rsidRDefault="00712A99" w:rsidP="0022146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0A0F8779" w14:textId="77777777" w:rsidR="00152071" w:rsidRPr="00152071" w:rsidRDefault="00152071" w:rsidP="00152071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 xml:space="preserve">Wysokość szuflad: </w:t>
            </w:r>
          </w:p>
          <w:p w14:paraId="10CCD02D" w14:textId="77777777" w:rsidR="00152071" w:rsidRPr="00152071" w:rsidRDefault="00152071" w:rsidP="00152071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1 szuflada: 23 cm</w:t>
            </w:r>
          </w:p>
          <w:p w14:paraId="1ED55382" w14:textId="1C5B1010" w:rsidR="00712A99" w:rsidRPr="00152071" w:rsidRDefault="00152071" w:rsidP="00152071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152071">
              <w:rPr>
                <w:rFonts w:ascii="Times New Roman" w:hAnsi="Times New Roman" w:cs="Times New Roman"/>
              </w:rPr>
              <w:t>4 szuflady: 11 cm</w:t>
            </w:r>
          </w:p>
        </w:tc>
        <w:tc>
          <w:tcPr>
            <w:tcW w:w="1984" w:type="dxa"/>
          </w:tcPr>
          <w:p w14:paraId="78F172FF" w14:textId="77777777" w:rsidR="00712A99" w:rsidRPr="00152071" w:rsidRDefault="00712A9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14:paraId="61D5997F" w14:textId="77777777" w:rsidR="00712A99" w:rsidRPr="00152071" w:rsidRDefault="00712A9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5A6E7686" w14:textId="77777777" w:rsidR="00712A99" w:rsidRPr="00152071" w:rsidRDefault="00712A9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152071" w14:paraId="49BBA7F7" w14:textId="77777777" w:rsidTr="00175AC8">
        <w:tc>
          <w:tcPr>
            <w:tcW w:w="630" w:type="dxa"/>
          </w:tcPr>
          <w:p w14:paraId="5AF4C9DA" w14:textId="77777777" w:rsidR="00190169" w:rsidRPr="00152071" w:rsidRDefault="00190169" w:rsidP="0022146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152B0330" w14:textId="77777777" w:rsidR="00152071" w:rsidRPr="00152071" w:rsidRDefault="00152071" w:rsidP="00152071">
            <w:pPr>
              <w:pStyle w:val="Tekstpodstawowy2"/>
              <w:spacing w:before="60" w:after="60"/>
              <w:rPr>
                <w:sz w:val="24"/>
                <w:szCs w:val="24"/>
              </w:rPr>
            </w:pPr>
            <w:r w:rsidRPr="00152071">
              <w:rPr>
                <w:sz w:val="24"/>
                <w:szCs w:val="24"/>
              </w:rPr>
              <w:t>Wyposażenie:</w:t>
            </w:r>
          </w:p>
          <w:p w14:paraId="2E260F79" w14:textId="77777777" w:rsidR="00152071" w:rsidRPr="00152071" w:rsidRDefault="00152071" w:rsidP="00152071">
            <w:pPr>
              <w:pStyle w:val="Tekstpodstawowy2"/>
              <w:spacing w:before="60" w:after="60"/>
              <w:rPr>
                <w:sz w:val="24"/>
                <w:szCs w:val="24"/>
              </w:rPr>
            </w:pPr>
            <w:r w:rsidRPr="00152071">
              <w:rPr>
                <w:sz w:val="24"/>
                <w:szCs w:val="24"/>
              </w:rPr>
              <w:t>- płyta reanimacyjna</w:t>
            </w:r>
          </w:p>
          <w:p w14:paraId="052C4FEE" w14:textId="77777777" w:rsidR="00152071" w:rsidRPr="00152071" w:rsidRDefault="00152071" w:rsidP="00152071">
            <w:pPr>
              <w:pStyle w:val="Tekstpodstawowy2"/>
              <w:spacing w:before="60" w:after="60"/>
              <w:rPr>
                <w:sz w:val="24"/>
                <w:szCs w:val="24"/>
              </w:rPr>
            </w:pPr>
            <w:r w:rsidRPr="00152071">
              <w:rPr>
                <w:sz w:val="24"/>
                <w:szCs w:val="24"/>
              </w:rPr>
              <w:t>- półka pod defibrylator</w:t>
            </w:r>
          </w:p>
          <w:p w14:paraId="10030F11" w14:textId="77777777" w:rsidR="00152071" w:rsidRPr="00152071" w:rsidRDefault="00152071" w:rsidP="00152071">
            <w:pPr>
              <w:pStyle w:val="Tekstpodstawowy2"/>
              <w:spacing w:before="60" w:after="60"/>
              <w:rPr>
                <w:sz w:val="24"/>
                <w:szCs w:val="24"/>
              </w:rPr>
            </w:pPr>
            <w:r w:rsidRPr="00152071">
              <w:rPr>
                <w:sz w:val="24"/>
                <w:szCs w:val="24"/>
              </w:rPr>
              <w:t>- wieszak kroplówki</w:t>
            </w:r>
          </w:p>
          <w:p w14:paraId="6065BC17" w14:textId="77777777" w:rsidR="00152071" w:rsidRPr="00152071" w:rsidRDefault="00152071" w:rsidP="00152071">
            <w:pPr>
              <w:pStyle w:val="Tekstpodstawowy2"/>
              <w:spacing w:before="60" w:after="60"/>
              <w:rPr>
                <w:sz w:val="24"/>
                <w:szCs w:val="24"/>
              </w:rPr>
            </w:pPr>
            <w:r w:rsidRPr="00152071">
              <w:rPr>
                <w:sz w:val="24"/>
                <w:szCs w:val="24"/>
              </w:rPr>
              <w:t xml:space="preserve">- dodatkowy wysuwany blat roboczy z boku wózka,  </w:t>
            </w:r>
          </w:p>
          <w:p w14:paraId="0C6F91CD" w14:textId="3F6261DC" w:rsidR="00152071" w:rsidRPr="00152071" w:rsidRDefault="00723919" w:rsidP="00152071">
            <w:pPr>
              <w:pStyle w:val="Tekstpodstawowy2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przedłużacz elektryczny</w:t>
            </w:r>
            <w:r w:rsidR="00152071" w:rsidRPr="00152071">
              <w:rPr>
                <w:sz w:val="24"/>
                <w:szCs w:val="24"/>
              </w:rPr>
              <w:t xml:space="preserve"> na</w:t>
            </w:r>
            <w:r>
              <w:rPr>
                <w:sz w:val="24"/>
                <w:szCs w:val="24"/>
              </w:rPr>
              <w:t xml:space="preserve"> min.</w:t>
            </w:r>
            <w:r w:rsidR="00152071" w:rsidRPr="00152071">
              <w:rPr>
                <w:sz w:val="24"/>
                <w:szCs w:val="24"/>
              </w:rPr>
              <w:t xml:space="preserve"> 4 gniazda (do podłączania aparatury medycznej) - dwa kosze plastikowe (pojemność każdego z koszy min 6l)</w:t>
            </w:r>
          </w:p>
          <w:p w14:paraId="2F391AD3" w14:textId="67B46CD2" w:rsidR="00152071" w:rsidRPr="00152071" w:rsidRDefault="00152071" w:rsidP="00152071">
            <w:pPr>
              <w:pStyle w:val="Tekstpodstawowy2"/>
              <w:spacing w:before="60" w:after="60"/>
              <w:rPr>
                <w:sz w:val="24"/>
                <w:szCs w:val="24"/>
              </w:rPr>
            </w:pPr>
            <w:r w:rsidRPr="00152071">
              <w:rPr>
                <w:sz w:val="24"/>
                <w:szCs w:val="24"/>
              </w:rPr>
              <w:t>- druc</w:t>
            </w:r>
            <w:r w:rsidR="004E2AB3">
              <w:rPr>
                <w:sz w:val="24"/>
                <w:szCs w:val="24"/>
              </w:rPr>
              <w:t>iany kosz na akcesoria medyczne,</w:t>
            </w:r>
            <w:r w:rsidRPr="00152071">
              <w:rPr>
                <w:sz w:val="24"/>
                <w:szCs w:val="24"/>
              </w:rPr>
              <w:t>a w nim pojemnik na zużyte igły.</w:t>
            </w:r>
          </w:p>
          <w:p w14:paraId="3CC6D0B7" w14:textId="77777777" w:rsidR="00152071" w:rsidRPr="00152071" w:rsidRDefault="00152071" w:rsidP="00152071">
            <w:pPr>
              <w:pStyle w:val="Tekstpodstawowy2"/>
              <w:spacing w:before="60" w:after="60"/>
              <w:rPr>
                <w:sz w:val="24"/>
                <w:szCs w:val="24"/>
              </w:rPr>
            </w:pPr>
            <w:r w:rsidRPr="00152071">
              <w:rPr>
                <w:sz w:val="24"/>
                <w:szCs w:val="24"/>
              </w:rPr>
              <w:t>- kosz na butlę z tlenem</w:t>
            </w:r>
          </w:p>
          <w:p w14:paraId="39EDB20C" w14:textId="3241E1EF" w:rsidR="00152071" w:rsidRPr="00152071" w:rsidRDefault="00152071" w:rsidP="00152071">
            <w:pPr>
              <w:pStyle w:val="Tekstpodstawowy2"/>
              <w:spacing w:before="60" w:after="60"/>
              <w:rPr>
                <w:sz w:val="24"/>
                <w:szCs w:val="24"/>
              </w:rPr>
            </w:pPr>
            <w:r w:rsidRPr="00152071">
              <w:rPr>
                <w:sz w:val="24"/>
                <w:szCs w:val="24"/>
              </w:rPr>
              <w:t>- ruchomy uchwyt do przetaczania z możliwością zmiany jego wysokości.</w:t>
            </w:r>
          </w:p>
          <w:p w14:paraId="7BF09499" w14:textId="6C83F4C0" w:rsidR="00190169" w:rsidRPr="00152071" w:rsidRDefault="00190169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</w:tcPr>
          <w:p w14:paraId="57819AB5" w14:textId="77777777" w:rsidR="00190169" w:rsidRPr="00152071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2218E59A" w14:textId="77777777" w:rsidR="00190169" w:rsidRPr="00152071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302D023D" w14:textId="77777777" w:rsidR="00190169" w:rsidRPr="00152071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418B55ED" w14:textId="77777777" w:rsidR="00190169" w:rsidRDefault="00190169" w:rsidP="00190169">
      <w:pPr>
        <w:rPr>
          <w:rFonts w:ascii="Times New Roman" w:hAnsi="Times New Roman" w:cs="Times New Roman"/>
        </w:rPr>
      </w:pPr>
    </w:p>
    <w:p w14:paraId="68E7D25B" w14:textId="77777777" w:rsidR="00B457FE" w:rsidRPr="00152071" w:rsidRDefault="00B457FE" w:rsidP="00190169">
      <w:pPr>
        <w:rPr>
          <w:rFonts w:ascii="Times New Roman" w:hAnsi="Times New Roman" w:cs="Times New Roman"/>
        </w:rPr>
      </w:pPr>
    </w:p>
    <w:tbl>
      <w:tblPr>
        <w:tblW w:w="1290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"/>
        <w:gridCol w:w="637"/>
        <w:gridCol w:w="5134"/>
        <w:gridCol w:w="1984"/>
        <w:gridCol w:w="3686"/>
        <w:gridCol w:w="1417"/>
      </w:tblGrid>
      <w:tr w:rsidR="0022146E" w:rsidRPr="00152071" w14:paraId="321A87EA" w14:textId="77777777" w:rsidTr="00175AC8">
        <w:trPr>
          <w:trHeight w:val="585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21BE093D" w14:textId="77777777" w:rsidR="0022146E" w:rsidRPr="00152071" w:rsidRDefault="0022146E" w:rsidP="00175AC8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58" w:type="dxa"/>
            <w:gridSpan w:val="5"/>
            <w:tcMar>
              <w:left w:w="5" w:type="dxa"/>
              <w:right w:w="5" w:type="dxa"/>
            </w:tcMar>
            <w:vAlign w:val="center"/>
          </w:tcPr>
          <w:p w14:paraId="12751E5D" w14:textId="77777777" w:rsidR="0022146E" w:rsidRPr="00152071" w:rsidRDefault="0022146E" w:rsidP="00175AC8">
            <w:pPr>
              <w:widowControl w:val="0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22146E" w:rsidRPr="00152071" w14:paraId="3BDEF45D" w14:textId="77777777" w:rsidTr="00175AC8">
        <w:trPr>
          <w:trHeight w:val="733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3EDCE357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3B0A5773" w14:textId="77777777" w:rsidR="0022146E" w:rsidRPr="00152071" w:rsidRDefault="0022146E" w:rsidP="0022146E">
            <w:pPr>
              <w:pStyle w:val="Akapitzlist"/>
              <w:widowControl w:val="0"/>
              <w:numPr>
                <w:ilvl w:val="0"/>
                <w:numId w:val="9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16C99E43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4FC92EC1" w14:textId="77777777" w:rsidR="0022146E" w:rsidRPr="00152071" w:rsidRDefault="0022146E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741387B7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2C4A5D03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2146E" w:rsidRPr="00152071" w14:paraId="5B33A5BF" w14:textId="77777777" w:rsidTr="00175AC8">
        <w:trPr>
          <w:trHeight w:val="380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73515711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12862BBA" w14:textId="77777777" w:rsidR="0022146E" w:rsidRPr="00152071" w:rsidRDefault="0022146E" w:rsidP="0022146E">
            <w:pPr>
              <w:pStyle w:val="Akapitzlist"/>
              <w:widowControl w:val="0"/>
              <w:numPr>
                <w:ilvl w:val="0"/>
                <w:numId w:val="9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40483E7C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2E91F291" w14:textId="77777777" w:rsidR="0022146E" w:rsidRPr="00152071" w:rsidRDefault="0022146E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30135E26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720F977E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2146E" w:rsidRPr="00152071" w14:paraId="5B2EC7DE" w14:textId="77777777" w:rsidTr="00175AC8">
        <w:trPr>
          <w:trHeight w:val="98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676A7CA8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7B3D24ED" w14:textId="77777777" w:rsidR="0022146E" w:rsidRPr="00152071" w:rsidRDefault="0022146E" w:rsidP="0022146E">
            <w:pPr>
              <w:pStyle w:val="Akapitzlist"/>
              <w:widowControl w:val="0"/>
              <w:numPr>
                <w:ilvl w:val="0"/>
                <w:numId w:val="9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73BE8783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eastAsia="Arial" w:hAnsi="Times New Roman" w:cs="Times New Roman"/>
                <w:color w:val="000000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6F61B0B0" w14:textId="77777777" w:rsidR="0022146E" w:rsidRPr="00152071" w:rsidRDefault="0022146E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11C432C5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2EDC7986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2146E" w:rsidRPr="00152071" w14:paraId="2E32F1E5" w14:textId="77777777" w:rsidTr="00175AC8">
        <w:trPr>
          <w:trHeight w:val="414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2CB686B6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715ABFA4" w14:textId="77777777" w:rsidR="0022146E" w:rsidRPr="00152071" w:rsidRDefault="0022146E" w:rsidP="0022146E">
            <w:pPr>
              <w:pStyle w:val="Akapitzlist"/>
              <w:widowControl w:val="0"/>
              <w:numPr>
                <w:ilvl w:val="0"/>
                <w:numId w:val="9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4176FA61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0C702233" w14:textId="77777777" w:rsidR="0022146E" w:rsidRPr="00152071" w:rsidRDefault="0022146E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44DCB287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61B9C121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2146E" w:rsidRPr="00152071" w14:paraId="3FA11D3B" w14:textId="77777777" w:rsidTr="00175AC8">
        <w:trPr>
          <w:trHeight w:val="1151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7376AF09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2B25EC19" w14:textId="77777777" w:rsidR="0022146E" w:rsidRPr="00152071" w:rsidRDefault="0022146E" w:rsidP="0022146E">
            <w:pPr>
              <w:pStyle w:val="Akapitzlist"/>
              <w:widowControl w:val="0"/>
              <w:numPr>
                <w:ilvl w:val="0"/>
                <w:numId w:val="9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68DF506C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5A1D3B2A" w14:textId="77777777" w:rsidR="0022146E" w:rsidRPr="00152071" w:rsidRDefault="0022146E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2E73A4BB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2583780C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2146E" w:rsidRPr="00152071" w14:paraId="15EACE80" w14:textId="77777777" w:rsidTr="00175AC8">
        <w:trPr>
          <w:trHeight w:val="36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22EB351B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34610A07" w14:textId="77777777" w:rsidR="0022146E" w:rsidRPr="00152071" w:rsidRDefault="0022146E" w:rsidP="0022146E">
            <w:pPr>
              <w:pStyle w:val="Akapitzlist"/>
              <w:widowControl w:val="0"/>
              <w:numPr>
                <w:ilvl w:val="0"/>
                <w:numId w:val="9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09CA7162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366C70FA" w14:textId="77777777" w:rsidR="0022146E" w:rsidRPr="00152071" w:rsidRDefault="0022146E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52071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7936FF62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" w:type="dxa"/>
              <w:right w:w="5" w:type="dxa"/>
            </w:tcMar>
            <w:vAlign w:val="center"/>
          </w:tcPr>
          <w:p w14:paraId="4DF04744" w14:textId="77777777" w:rsidR="0022146E" w:rsidRPr="00152071" w:rsidRDefault="0022146E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6C00D352" w14:textId="77777777" w:rsidR="0022146E" w:rsidRPr="00421C4A" w:rsidRDefault="0022146E" w:rsidP="0022146E">
      <w:pPr>
        <w:jc w:val="center"/>
        <w:rPr>
          <w:rFonts w:ascii="Times New Roman" w:hAnsi="Times New Roman" w:cs="Times New Roman"/>
        </w:rPr>
      </w:pPr>
    </w:p>
    <w:p w14:paraId="76B7F449" w14:textId="77777777" w:rsidR="0022146E" w:rsidRPr="00421C4A" w:rsidRDefault="0022146E" w:rsidP="0022146E">
      <w:pPr>
        <w:rPr>
          <w:rFonts w:ascii="Times New Roman" w:hAnsi="Times New Roman" w:cs="Times New Roman"/>
        </w:rPr>
      </w:pPr>
    </w:p>
    <w:p w14:paraId="0A238C55" w14:textId="77777777" w:rsidR="0022146E" w:rsidRPr="00421C4A" w:rsidRDefault="0022146E" w:rsidP="0022146E">
      <w:pPr>
        <w:rPr>
          <w:rFonts w:ascii="Times New Roman" w:hAnsi="Times New Roman" w:cs="Times New Roman"/>
        </w:rPr>
      </w:pPr>
    </w:p>
    <w:p w14:paraId="2DDA2867" w14:textId="77777777" w:rsidR="00190169" w:rsidRDefault="00190169"/>
    <w:p w14:paraId="0A83F683" w14:textId="5731940A" w:rsidR="00190169" w:rsidRPr="000B74E6" w:rsidRDefault="002A308B" w:rsidP="00484DD8">
      <w:pPr>
        <w:pStyle w:val="Akapitzlist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/>
          <w:bCs/>
        </w:rPr>
      </w:pPr>
      <w:r w:rsidRPr="000B74E6">
        <w:rPr>
          <w:rFonts w:ascii="Times New Roman" w:hAnsi="Times New Roman" w:cs="Times New Roman"/>
          <w:b/>
          <w:bCs/>
        </w:rPr>
        <w:t>Wózek opatrunkowy</w:t>
      </w:r>
      <w:r w:rsidR="00190169" w:rsidRPr="000B74E6">
        <w:rPr>
          <w:rFonts w:ascii="Times New Roman" w:hAnsi="Times New Roman" w:cs="Times New Roman"/>
          <w:b/>
          <w:bCs/>
        </w:rPr>
        <w:t xml:space="preserve"> </w:t>
      </w:r>
      <w:r w:rsidR="009F3775">
        <w:rPr>
          <w:rFonts w:ascii="Times New Roman" w:hAnsi="Times New Roman" w:cs="Times New Roman"/>
          <w:b/>
          <w:bCs/>
        </w:rPr>
        <w:t>–</w:t>
      </w:r>
      <w:r w:rsidR="00190169" w:rsidRPr="000B74E6">
        <w:rPr>
          <w:rFonts w:ascii="Times New Roman" w:hAnsi="Times New Roman" w:cs="Times New Roman"/>
          <w:b/>
          <w:bCs/>
        </w:rPr>
        <w:t xml:space="preserve"> nowy</w:t>
      </w:r>
      <w:r w:rsidR="009F3775">
        <w:rPr>
          <w:rFonts w:ascii="Times New Roman" w:hAnsi="Times New Roman" w:cs="Times New Roman"/>
          <w:b/>
          <w:bCs/>
        </w:rPr>
        <w:t xml:space="preserve">, </w:t>
      </w:r>
      <w:r w:rsidR="00C174DF">
        <w:rPr>
          <w:rFonts w:ascii="Times New Roman" w:hAnsi="Times New Roman" w:cs="Times New Roman"/>
          <w:b/>
          <w:bCs/>
        </w:rPr>
        <w:t>nieużywany</w:t>
      </w:r>
    </w:p>
    <w:p w14:paraId="0394B58B" w14:textId="13731BFA" w:rsidR="00190169" w:rsidRDefault="00190169" w:rsidP="00190169">
      <w:pPr>
        <w:spacing w:line="360" w:lineRule="auto"/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</w:r>
      <w:r w:rsidR="002A308B">
        <w:rPr>
          <w:rFonts w:ascii="Times New Roman" w:hAnsi="Times New Roman" w:cs="Times New Roman"/>
          <w:b/>
          <w:bCs/>
        </w:rPr>
        <w:t xml:space="preserve">Ilość: 2 </w:t>
      </w:r>
      <w:r>
        <w:rPr>
          <w:rFonts w:ascii="Times New Roman" w:hAnsi="Times New Roman" w:cs="Times New Roman"/>
          <w:b/>
          <w:bCs/>
        </w:rPr>
        <w:t xml:space="preserve">szt. </w:t>
      </w:r>
    </w:p>
    <w:p w14:paraId="7B054094" w14:textId="31E13194" w:rsidR="00190169" w:rsidRDefault="00190169" w:rsidP="00190169">
      <w:pPr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(proszę uzupełnić)</w:t>
      </w:r>
    </w:p>
    <w:p w14:paraId="138B589E" w14:textId="77777777" w:rsidR="00190169" w:rsidRDefault="00190169" w:rsidP="00190169">
      <w:pPr>
        <w:ind w:firstLine="70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(proszę uzupełnić)</w:t>
      </w:r>
    </w:p>
    <w:p w14:paraId="63D359C5" w14:textId="77777777" w:rsidR="00190169" w:rsidRDefault="00190169" w:rsidP="00190169">
      <w:pPr>
        <w:rPr>
          <w:rFonts w:ascii="Times New Roman" w:hAnsi="Times New Roman" w:cs="Times New Roman"/>
          <w:bCs/>
        </w:rPr>
      </w:pPr>
    </w:p>
    <w:p w14:paraId="3E27D97F" w14:textId="77777777" w:rsidR="00190169" w:rsidRDefault="00190169" w:rsidP="00190169">
      <w:pPr>
        <w:rPr>
          <w:rFonts w:ascii="Times New Roman" w:hAnsi="Times New Roman" w:cs="Times New Roman"/>
          <w:bCs/>
        </w:rPr>
      </w:pPr>
    </w:p>
    <w:tbl>
      <w:tblPr>
        <w:tblW w:w="1290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"/>
        <w:gridCol w:w="588"/>
        <w:gridCol w:w="49"/>
        <w:gridCol w:w="5134"/>
        <w:gridCol w:w="1984"/>
        <w:gridCol w:w="3686"/>
        <w:gridCol w:w="284"/>
        <w:gridCol w:w="1133"/>
      </w:tblGrid>
      <w:tr w:rsidR="00F43D4B" w:rsidRPr="002D01C0" w14:paraId="7DB60F33" w14:textId="77777777" w:rsidTr="00175AC8">
        <w:tc>
          <w:tcPr>
            <w:tcW w:w="630" w:type="dxa"/>
            <w:gridSpan w:val="2"/>
          </w:tcPr>
          <w:p w14:paraId="4EEB499C" w14:textId="77777777" w:rsidR="00F43D4B" w:rsidRPr="002D01C0" w:rsidRDefault="00F43D4B" w:rsidP="00175AC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373CB93" w14:textId="77777777" w:rsidR="00F43D4B" w:rsidRPr="002D01C0" w:rsidRDefault="00F43D4B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  <w:gridSpan w:val="2"/>
          </w:tcPr>
          <w:p w14:paraId="7C55A170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7C1F3A1F" w14:textId="77777777" w:rsidR="00F43D4B" w:rsidRPr="002D01C0" w:rsidRDefault="00F43D4B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</w:tcPr>
          <w:p w14:paraId="5505C1F4" w14:textId="77777777" w:rsidR="00F43D4B" w:rsidRPr="002D01C0" w:rsidRDefault="00F43D4B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0" w:type="dxa"/>
            <w:gridSpan w:val="2"/>
          </w:tcPr>
          <w:p w14:paraId="58EE8FDF" w14:textId="77777777" w:rsidR="00F43D4B" w:rsidRPr="002D01C0" w:rsidRDefault="00F43D4B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53123CDF" w14:textId="77777777" w:rsidR="00F43D4B" w:rsidRPr="002D01C0" w:rsidRDefault="00F43D4B" w:rsidP="00175AC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D01C0"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F43D4B" w:rsidRPr="002D01C0" w14:paraId="5B04FB65" w14:textId="77777777" w:rsidTr="00175AC8">
        <w:tc>
          <w:tcPr>
            <w:tcW w:w="11767" w:type="dxa"/>
            <w:gridSpan w:val="7"/>
          </w:tcPr>
          <w:p w14:paraId="4C720FB6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4ED1A071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7C006CA9" w14:textId="77777777" w:rsidTr="00175AC8">
        <w:tc>
          <w:tcPr>
            <w:tcW w:w="630" w:type="dxa"/>
            <w:gridSpan w:val="2"/>
          </w:tcPr>
          <w:p w14:paraId="692D448E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1.</w:t>
            </w:r>
          </w:p>
        </w:tc>
        <w:tc>
          <w:tcPr>
            <w:tcW w:w="5183" w:type="dxa"/>
            <w:gridSpan w:val="2"/>
          </w:tcPr>
          <w:p w14:paraId="08ABE6E3" w14:textId="765DE075" w:rsidR="00F43D4B" w:rsidRPr="002D01C0" w:rsidRDefault="00F43D4B" w:rsidP="00175AC8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Wózek</w:t>
            </w:r>
            <w:r w:rsidR="008C25CE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 opatrunkowy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 </w:t>
            </w:r>
            <w:r w:rsidR="008C25CE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 szufladowy o konstrukcji opartej na czterech lekkich kolumnach aluminiowych konstrukcyjne z rowkiem w którym można mocować wyposażenie dodatkowe na całej długości</w:t>
            </w:r>
          </w:p>
        </w:tc>
        <w:tc>
          <w:tcPr>
            <w:tcW w:w="1984" w:type="dxa"/>
          </w:tcPr>
          <w:p w14:paraId="45C54A23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3CB9F8FB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45918DF9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57EE4C1A" w14:textId="77777777" w:rsidTr="00175AC8">
        <w:tc>
          <w:tcPr>
            <w:tcW w:w="630" w:type="dxa"/>
            <w:gridSpan w:val="2"/>
          </w:tcPr>
          <w:p w14:paraId="37557C1E" w14:textId="77777777" w:rsidR="00F43D4B" w:rsidRPr="002822EC" w:rsidRDefault="00F43D4B" w:rsidP="00175AC8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2.</w:t>
            </w:r>
          </w:p>
        </w:tc>
        <w:tc>
          <w:tcPr>
            <w:tcW w:w="5183" w:type="dxa"/>
            <w:gridSpan w:val="2"/>
          </w:tcPr>
          <w:p w14:paraId="658753F4" w14:textId="77777777" w:rsidR="00F43D4B" w:rsidRDefault="00F43D4B" w:rsidP="00175AC8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Wymiary: szerokość od 650 mm do 700 mm</w:t>
            </w:r>
          </w:p>
          <w:p w14:paraId="13AC954E" w14:textId="77777777" w:rsidR="00F43D4B" w:rsidRDefault="00F43D4B" w:rsidP="00175AC8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 xml:space="preserve">                  głębokość od 475 mm do 500 mm</w:t>
            </w:r>
          </w:p>
          <w:p w14:paraId="5EE886C2" w14:textId="2B0A530B" w:rsidR="00F43D4B" w:rsidRPr="002D01C0" w:rsidRDefault="00F43D4B" w:rsidP="00175AC8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 xml:space="preserve">                  wysokość od </w:t>
            </w:r>
            <w:r w:rsidRPr="002F32D1">
              <w:rPr>
                <w:rFonts w:ascii="Times New Roman" w:eastAsia="Arial" w:hAnsi="Times New Roman" w:cs="Times New Roman"/>
                <w:strike/>
                <w:color w:val="EE0000"/>
              </w:rPr>
              <w:t>970</w:t>
            </w:r>
            <w:r w:rsidR="002F32D1">
              <w:rPr>
                <w:rFonts w:ascii="Times New Roman" w:eastAsia="Arial" w:hAnsi="Times New Roman" w:cs="Times New Roman"/>
                <w:color w:val="000000"/>
              </w:rPr>
              <w:t> </w:t>
            </w:r>
            <w:r w:rsidR="002F32D1" w:rsidRPr="002F32D1">
              <w:rPr>
                <w:rFonts w:ascii="Times New Roman" w:eastAsia="Arial" w:hAnsi="Times New Roman" w:cs="Times New Roman"/>
                <w:color w:val="538135" w:themeColor="accent6" w:themeShade="BF"/>
              </w:rPr>
              <w:t>845</w:t>
            </w:r>
            <w:r w:rsidR="002F32D1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Arial" w:hAnsi="Times New Roman" w:cs="Times New Roman"/>
                <w:color w:val="000000"/>
              </w:rPr>
              <w:t>mm do 1000 mm</w:t>
            </w:r>
          </w:p>
        </w:tc>
        <w:tc>
          <w:tcPr>
            <w:tcW w:w="1984" w:type="dxa"/>
          </w:tcPr>
          <w:p w14:paraId="1986ADE0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5EC92558" w14:textId="77777777" w:rsidR="00F43D4B" w:rsidRPr="002D01C0" w:rsidRDefault="00F43D4B" w:rsidP="00175AC8">
            <w:pPr>
              <w:widowControl w:val="0"/>
              <w:suppressAutoHyphens w:val="0"/>
              <w:spacing w:line="276" w:lineRule="auto"/>
              <w:ind w:left="720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65AA78EF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0A168E84" w14:textId="77777777" w:rsidTr="00175AC8">
        <w:tc>
          <w:tcPr>
            <w:tcW w:w="630" w:type="dxa"/>
            <w:gridSpan w:val="2"/>
          </w:tcPr>
          <w:p w14:paraId="6BEA7522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3.</w:t>
            </w:r>
          </w:p>
        </w:tc>
        <w:tc>
          <w:tcPr>
            <w:tcW w:w="5183" w:type="dxa"/>
            <w:gridSpan w:val="2"/>
          </w:tcPr>
          <w:p w14:paraId="1C9C8494" w14:textId="77777777" w:rsidR="00F43D4B" w:rsidRPr="002D01C0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Trzy relingi montowane na blacie górnym zabezpieczenie przed zsuwaniem się pojemników i sprzętu medycznego z blatu roboczego </w:t>
            </w:r>
          </w:p>
        </w:tc>
        <w:tc>
          <w:tcPr>
            <w:tcW w:w="1984" w:type="dxa"/>
          </w:tcPr>
          <w:p w14:paraId="3B96D28B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241801DA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480BDC7D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30A282D6" w14:textId="77777777" w:rsidTr="00175AC8">
        <w:tc>
          <w:tcPr>
            <w:tcW w:w="630" w:type="dxa"/>
            <w:gridSpan w:val="2"/>
          </w:tcPr>
          <w:p w14:paraId="1E660F09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4.</w:t>
            </w:r>
          </w:p>
        </w:tc>
        <w:tc>
          <w:tcPr>
            <w:tcW w:w="5183" w:type="dxa"/>
            <w:gridSpan w:val="2"/>
          </w:tcPr>
          <w:p w14:paraId="4C5B7EC5" w14:textId="77777777" w:rsidR="00F43D4B" w:rsidRPr="002D01C0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Górny blat roboczy wykonany ze stali nierdzewnej </w:t>
            </w:r>
          </w:p>
        </w:tc>
        <w:tc>
          <w:tcPr>
            <w:tcW w:w="1984" w:type="dxa"/>
          </w:tcPr>
          <w:p w14:paraId="6D1B35BD" w14:textId="77777777" w:rsidR="00F43D4B" w:rsidRPr="002D01C0" w:rsidRDefault="00F43D4B" w:rsidP="00175AC8">
            <w:pPr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47E97C43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6350DFB1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5C57B153" w14:textId="77777777" w:rsidTr="00175AC8">
        <w:tc>
          <w:tcPr>
            <w:tcW w:w="630" w:type="dxa"/>
            <w:gridSpan w:val="2"/>
          </w:tcPr>
          <w:p w14:paraId="61774FBF" w14:textId="7AD0EA75" w:rsidR="00F43D4B" w:rsidRPr="002D01C0" w:rsidRDefault="008C25CE" w:rsidP="00175AC8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</w:t>
            </w:r>
            <w:r w:rsidR="00F43D4B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5183" w:type="dxa"/>
            <w:gridSpan w:val="2"/>
          </w:tcPr>
          <w:p w14:paraId="393B4986" w14:textId="77777777" w:rsidR="00F43D4B" w:rsidRPr="008C25CE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8C25CE">
              <w:rPr>
                <w:rFonts w:ascii="Times New Roman" w:hAnsi="Times New Roman" w:cs="Times New Roman"/>
                <w:color w:val="000000"/>
              </w:rPr>
              <w:t>Ścianki boczne i tylna wykonane z lekkiego kompozytu aluminiowego</w:t>
            </w:r>
          </w:p>
        </w:tc>
        <w:tc>
          <w:tcPr>
            <w:tcW w:w="1984" w:type="dxa"/>
          </w:tcPr>
          <w:p w14:paraId="32806C2D" w14:textId="77777777" w:rsidR="00F43D4B" w:rsidRPr="008C25CE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8C25C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03C2D3AB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643EE803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4A44B86B" w14:textId="77777777" w:rsidTr="00175AC8">
        <w:tc>
          <w:tcPr>
            <w:tcW w:w="630" w:type="dxa"/>
            <w:gridSpan w:val="2"/>
          </w:tcPr>
          <w:p w14:paraId="294CB8A9" w14:textId="77654187" w:rsidR="00F43D4B" w:rsidRPr="002D01C0" w:rsidRDefault="008C25CE" w:rsidP="00175AC8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6</w:t>
            </w:r>
            <w:r w:rsidR="00F43D4B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5183" w:type="dxa"/>
            <w:gridSpan w:val="2"/>
          </w:tcPr>
          <w:p w14:paraId="7F54F45F" w14:textId="77777777" w:rsidR="00F43D4B" w:rsidRPr="002D01C0" w:rsidRDefault="00F43D4B" w:rsidP="00175AC8">
            <w:pPr>
              <w:pStyle w:val="Akapitzlist"/>
              <w:widowControl w:val="0"/>
              <w:ind w:left="5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Dodatkowy blat boczny wykonany z plastiku- wysuwany spod blatu z lewej lub z prawej strony wózka </w:t>
            </w:r>
          </w:p>
        </w:tc>
        <w:tc>
          <w:tcPr>
            <w:tcW w:w="1984" w:type="dxa"/>
          </w:tcPr>
          <w:p w14:paraId="792FDD90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3C53E3A9" w14:textId="77777777" w:rsidR="00F43D4B" w:rsidRPr="002D01C0" w:rsidRDefault="00F43D4B" w:rsidP="00175AC8">
            <w:pPr>
              <w:pStyle w:val="Akapitzlist"/>
              <w:widowControl w:val="0"/>
              <w:snapToGrid w:val="0"/>
              <w:spacing w:before="60" w:after="60"/>
              <w:ind w:left="57"/>
              <w:contextualSpacing w:val="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79519818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0F0842EA" w14:textId="77777777" w:rsidTr="00175AC8">
        <w:tc>
          <w:tcPr>
            <w:tcW w:w="630" w:type="dxa"/>
            <w:gridSpan w:val="2"/>
          </w:tcPr>
          <w:p w14:paraId="4963C9B2" w14:textId="60A77A64" w:rsidR="00F43D4B" w:rsidRPr="002D01C0" w:rsidRDefault="008C25CE" w:rsidP="00175AC8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7</w:t>
            </w:r>
            <w:r w:rsidR="00F43D4B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5183" w:type="dxa"/>
            <w:gridSpan w:val="2"/>
          </w:tcPr>
          <w:p w14:paraId="143D8FED" w14:textId="77777777" w:rsidR="00F43D4B" w:rsidRPr="002D01C0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Szuflada odlewana ze stopu aluminium, bez śladów spawania, o większej pojemności lekka i estetyczna w wykonaniu</w:t>
            </w:r>
          </w:p>
        </w:tc>
        <w:tc>
          <w:tcPr>
            <w:tcW w:w="1984" w:type="dxa"/>
          </w:tcPr>
          <w:p w14:paraId="18C73DE8" w14:textId="77777777" w:rsidR="00F43D4B" w:rsidRPr="002D01C0" w:rsidRDefault="00F43D4B" w:rsidP="00175AC8">
            <w:pPr>
              <w:rPr>
                <w:rFonts w:ascii="Times New Roman" w:hAnsi="Times New Roman" w:cs="Times New Roman"/>
              </w:rPr>
            </w:pPr>
          </w:p>
          <w:p w14:paraId="2E9EB9B6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1A473916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3965BCC9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71C4FDB6" w14:textId="77777777" w:rsidTr="00175AC8">
        <w:tc>
          <w:tcPr>
            <w:tcW w:w="630" w:type="dxa"/>
            <w:gridSpan w:val="2"/>
          </w:tcPr>
          <w:p w14:paraId="4AFBC0F5" w14:textId="16E60C89" w:rsidR="00F43D4B" w:rsidRPr="008C25CE" w:rsidRDefault="008C25CE" w:rsidP="008C25C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8.</w:t>
            </w:r>
          </w:p>
        </w:tc>
        <w:tc>
          <w:tcPr>
            <w:tcW w:w="5183" w:type="dxa"/>
            <w:gridSpan w:val="2"/>
          </w:tcPr>
          <w:p w14:paraId="37264874" w14:textId="77777777" w:rsidR="00F43D4B" w:rsidRPr="002D01C0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Wszystkie szuflady z nowoczesnym system samo domykających się szuflad </w:t>
            </w:r>
          </w:p>
        </w:tc>
        <w:tc>
          <w:tcPr>
            <w:tcW w:w="1984" w:type="dxa"/>
          </w:tcPr>
          <w:p w14:paraId="52B64EA0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36F32AB7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29BA791C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05AF0D44" w14:textId="77777777" w:rsidTr="00175AC8">
        <w:tc>
          <w:tcPr>
            <w:tcW w:w="630" w:type="dxa"/>
            <w:gridSpan w:val="2"/>
          </w:tcPr>
          <w:p w14:paraId="2D462774" w14:textId="2F70D65A" w:rsidR="00F43D4B" w:rsidRPr="008C25CE" w:rsidRDefault="008C25CE" w:rsidP="008C25C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9. </w:t>
            </w:r>
          </w:p>
        </w:tc>
        <w:tc>
          <w:tcPr>
            <w:tcW w:w="5183" w:type="dxa"/>
            <w:gridSpan w:val="2"/>
          </w:tcPr>
          <w:p w14:paraId="77645C30" w14:textId="77777777" w:rsidR="00F43D4B" w:rsidRPr="002D01C0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Fronty szuflad wykonane z lekkiego stopu aluminiowego lakierowanego proszkowo. </w:t>
            </w:r>
          </w:p>
        </w:tc>
        <w:tc>
          <w:tcPr>
            <w:tcW w:w="1984" w:type="dxa"/>
          </w:tcPr>
          <w:p w14:paraId="60318F7A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685A26D7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6590F90B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5871837F" w14:textId="77777777" w:rsidTr="00175AC8">
        <w:tc>
          <w:tcPr>
            <w:tcW w:w="630" w:type="dxa"/>
            <w:gridSpan w:val="2"/>
          </w:tcPr>
          <w:p w14:paraId="279C9D41" w14:textId="4B954A8D" w:rsidR="00F43D4B" w:rsidRPr="002D01C0" w:rsidRDefault="008C25CE" w:rsidP="008C25C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10.</w:t>
            </w:r>
          </w:p>
        </w:tc>
        <w:tc>
          <w:tcPr>
            <w:tcW w:w="5183" w:type="dxa"/>
            <w:gridSpan w:val="2"/>
          </w:tcPr>
          <w:p w14:paraId="3E499F41" w14:textId="50C65EC5" w:rsidR="00F43D4B" w:rsidRPr="002D01C0" w:rsidRDefault="0022146E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Wyposażony w 4 kółka jezdne w tym co najmniej 2 z blokadą oraz uchwyt </w:t>
            </w:r>
          </w:p>
        </w:tc>
        <w:tc>
          <w:tcPr>
            <w:tcW w:w="1984" w:type="dxa"/>
          </w:tcPr>
          <w:p w14:paraId="296F55E2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2F3E8DB4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0DCEFAA0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09CEA652" w14:textId="77777777" w:rsidTr="00175AC8">
        <w:tc>
          <w:tcPr>
            <w:tcW w:w="630" w:type="dxa"/>
            <w:gridSpan w:val="2"/>
          </w:tcPr>
          <w:p w14:paraId="15CE81E5" w14:textId="0E1B4F05" w:rsidR="00F43D4B" w:rsidRPr="002D01C0" w:rsidRDefault="008C25CE" w:rsidP="008C25C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>11.</w:t>
            </w:r>
          </w:p>
        </w:tc>
        <w:tc>
          <w:tcPr>
            <w:tcW w:w="5183" w:type="dxa"/>
            <w:gridSpan w:val="2"/>
          </w:tcPr>
          <w:p w14:paraId="2E59F11B" w14:textId="77777777" w:rsidR="00F43D4B" w:rsidRPr="002D01C0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Wszystkie szuflady wyposażone w wyciągane podziałki do segregacji leków</w:t>
            </w:r>
          </w:p>
        </w:tc>
        <w:tc>
          <w:tcPr>
            <w:tcW w:w="1984" w:type="dxa"/>
          </w:tcPr>
          <w:p w14:paraId="4B835427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0840309E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2195C5B6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08C0D9B9" w14:textId="77777777" w:rsidTr="00175AC8">
        <w:tc>
          <w:tcPr>
            <w:tcW w:w="630" w:type="dxa"/>
            <w:gridSpan w:val="2"/>
          </w:tcPr>
          <w:p w14:paraId="57CF4B0A" w14:textId="71F6C299" w:rsidR="00F43D4B" w:rsidRPr="002D01C0" w:rsidRDefault="008C25CE" w:rsidP="008C25C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12.</w:t>
            </w:r>
          </w:p>
        </w:tc>
        <w:tc>
          <w:tcPr>
            <w:tcW w:w="5183" w:type="dxa"/>
            <w:gridSpan w:val="2"/>
          </w:tcPr>
          <w:p w14:paraId="467EA1C3" w14:textId="77777777" w:rsidR="00F43D4B" w:rsidRPr="002D01C0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Minimalna nośność szuflady 20 kg</w:t>
            </w:r>
          </w:p>
        </w:tc>
        <w:tc>
          <w:tcPr>
            <w:tcW w:w="1984" w:type="dxa"/>
          </w:tcPr>
          <w:p w14:paraId="2F2DE352" w14:textId="5F3E4A2C" w:rsidR="00F43D4B" w:rsidRPr="002D01C0" w:rsidRDefault="00F43D4B" w:rsidP="00895F25">
            <w:pPr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3970" w:type="dxa"/>
            <w:gridSpan w:val="2"/>
          </w:tcPr>
          <w:p w14:paraId="0E76971D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768FE13D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2D3D0D39" w14:textId="77777777" w:rsidTr="00175AC8">
        <w:tc>
          <w:tcPr>
            <w:tcW w:w="630" w:type="dxa"/>
            <w:gridSpan w:val="2"/>
          </w:tcPr>
          <w:p w14:paraId="696D4BB9" w14:textId="5961B699" w:rsidR="00F43D4B" w:rsidRPr="002D01C0" w:rsidRDefault="008C25CE" w:rsidP="008C25C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13.</w:t>
            </w:r>
          </w:p>
        </w:tc>
        <w:tc>
          <w:tcPr>
            <w:tcW w:w="5183" w:type="dxa"/>
            <w:gridSpan w:val="2"/>
          </w:tcPr>
          <w:p w14:paraId="20FED6EB" w14:textId="77777777" w:rsidR="00F43D4B" w:rsidRPr="002D01C0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Centralny zamek zamykający wszystkie szuflady umieszczony z lewej  lub z prawej strony wózka </w:t>
            </w:r>
          </w:p>
        </w:tc>
        <w:tc>
          <w:tcPr>
            <w:tcW w:w="1984" w:type="dxa"/>
          </w:tcPr>
          <w:p w14:paraId="6B87BF9F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51CF3730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1585132B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1BD1C902" w14:textId="77777777" w:rsidTr="00175AC8">
        <w:tc>
          <w:tcPr>
            <w:tcW w:w="630" w:type="dxa"/>
            <w:gridSpan w:val="2"/>
          </w:tcPr>
          <w:p w14:paraId="1A310AD1" w14:textId="12543253" w:rsidR="00F43D4B" w:rsidRPr="002D01C0" w:rsidRDefault="008C25CE" w:rsidP="008C25C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14. </w:t>
            </w:r>
          </w:p>
        </w:tc>
        <w:tc>
          <w:tcPr>
            <w:tcW w:w="5183" w:type="dxa"/>
            <w:gridSpan w:val="2"/>
          </w:tcPr>
          <w:p w14:paraId="6678B5DC" w14:textId="77777777" w:rsidR="00F43D4B" w:rsidRPr="002D01C0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Wózek wyposażony w 4 podwójne cichobieżne kółka w tym dwa z blokada jazdy</w:t>
            </w:r>
          </w:p>
        </w:tc>
        <w:tc>
          <w:tcPr>
            <w:tcW w:w="1984" w:type="dxa"/>
          </w:tcPr>
          <w:p w14:paraId="3FE5B321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6A15DCA4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63BE6FBE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7EE4D344" w14:textId="77777777" w:rsidTr="00175AC8">
        <w:tc>
          <w:tcPr>
            <w:tcW w:w="630" w:type="dxa"/>
            <w:gridSpan w:val="2"/>
          </w:tcPr>
          <w:p w14:paraId="5A19044D" w14:textId="04E0CE90" w:rsidR="00F43D4B" w:rsidRPr="002D01C0" w:rsidRDefault="008C25CE" w:rsidP="008C25C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15.</w:t>
            </w:r>
          </w:p>
        </w:tc>
        <w:tc>
          <w:tcPr>
            <w:tcW w:w="5183" w:type="dxa"/>
            <w:gridSpan w:val="2"/>
          </w:tcPr>
          <w:p w14:paraId="0CC6EF1E" w14:textId="77777777" w:rsidR="00F43D4B" w:rsidRPr="002D01C0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Zamawiający nie dopuszcza pojedynczych  kół w wózku </w:t>
            </w:r>
          </w:p>
        </w:tc>
        <w:tc>
          <w:tcPr>
            <w:tcW w:w="1984" w:type="dxa"/>
          </w:tcPr>
          <w:p w14:paraId="46D01004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3703332F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10CF61BA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528E3794" w14:textId="77777777" w:rsidTr="00175AC8">
        <w:tc>
          <w:tcPr>
            <w:tcW w:w="630" w:type="dxa"/>
            <w:gridSpan w:val="2"/>
          </w:tcPr>
          <w:p w14:paraId="2B89C879" w14:textId="526F0231" w:rsidR="00F43D4B" w:rsidRPr="002D01C0" w:rsidRDefault="008C25CE" w:rsidP="008C25C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16.</w:t>
            </w:r>
          </w:p>
        </w:tc>
        <w:tc>
          <w:tcPr>
            <w:tcW w:w="5183" w:type="dxa"/>
            <w:gridSpan w:val="2"/>
          </w:tcPr>
          <w:p w14:paraId="5FDC8BAB" w14:textId="77777777" w:rsidR="00F43D4B" w:rsidRPr="002D01C0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Minimum dwie szyny aluminiowe do montowania wyposażenia </w:t>
            </w:r>
          </w:p>
        </w:tc>
        <w:tc>
          <w:tcPr>
            <w:tcW w:w="1984" w:type="dxa"/>
          </w:tcPr>
          <w:p w14:paraId="2AE7046D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7BA19340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009AED4C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53E6B976" w14:textId="77777777" w:rsidTr="00175AC8">
        <w:tc>
          <w:tcPr>
            <w:tcW w:w="630" w:type="dxa"/>
            <w:gridSpan w:val="2"/>
          </w:tcPr>
          <w:p w14:paraId="34F700BC" w14:textId="47DBFE31" w:rsidR="00F43D4B" w:rsidRPr="002D01C0" w:rsidRDefault="008C25CE" w:rsidP="008C25C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17.</w:t>
            </w:r>
          </w:p>
        </w:tc>
        <w:tc>
          <w:tcPr>
            <w:tcW w:w="5183" w:type="dxa"/>
            <w:gridSpan w:val="2"/>
          </w:tcPr>
          <w:p w14:paraId="02E3F4AF" w14:textId="77777777" w:rsidR="00F43D4B" w:rsidRPr="002D01C0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Szyny zamontowane w taki sposób aby umożliwiały regulowanie ich wysokością</w:t>
            </w:r>
          </w:p>
        </w:tc>
        <w:tc>
          <w:tcPr>
            <w:tcW w:w="1984" w:type="dxa"/>
          </w:tcPr>
          <w:p w14:paraId="7E2E7C84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586BD4D5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3BD0CA1E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48E51227" w14:textId="77777777" w:rsidTr="00175AC8">
        <w:tc>
          <w:tcPr>
            <w:tcW w:w="630" w:type="dxa"/>
            <w:gridSpan w:val="2"/>
          </w:tcPr>
          <w:p w14:paraId="5565D888" w14:textId="50246B56" w:rsidR="00F43D4B" w:rsidRPr="002D01C0" w:rsidRDefault="008C25CE" w:rsidP="008C25C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18.</w:t>
            </w:r>
          </w:p>
        </w:tc>
        <w:tc>
          <w:tcPr>
            <w:tcW w:w="5183" w:type="dxa"/>
            <w:gridSpan w:val="2"/>
          </w:tcPr>
          <w:p w14:paraId="3F30AC21" w14:textId="77777777" w:rsidR="00F43D4B" w:rsidRPr="002D01C0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Zamawiający nie dopuszcza montowania szyn na stałej wysokości </w:t>
            </w:r>
          </w:p>
        </w:tc>
        <w:tc>
          <w:tcPr>
            <w:tcW w:w="1984" w:type="dxa"/>
          </w:tcPr>
          <w:p w14:paraId="494835D8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724680B9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15C53092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725F5995" w14:textId="77777777" w:rsidTr="00175AC8">
        <w:tc>
          <w:tcPr>
            <w:tcW w:w="630" w:type="dxa"/>
            <w:gridSpan w:val="2"/>
          </w:tcPr>
          <w:p w14:paraId="16F63617" w14:textId="28E432C3" w:rsidR="00F43D4B" w:rsidRPr="002D01C0" w:rsidRDefault="008C25CE" w:rsidP="008C25C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19.</w:t>
            </w:r>
          </w:p>
        </w:tc>
        <w:tc>
          <w:tcPr>
            <w:tcW w:w="5183" w:type="dxa"/>
            <w:gridSpan w:val="2"/>
          </w:tcPr>
          <w:p w14:paraId="7E85D49D" w14:textId="77777777" w:rsidR="00F43D4B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Wysokość szuflad:</w:t>
            </w:r>
          </w:p>
          <w:p w14:paraId="6F3A7714" w14:textId="77777777" w:rsidR="00F43D4B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od 23 cm do 25 cm- 1 sztuka</w:t>
            </w:r>
          </w:p>
          <w:p w14:paraId="30F737C6" w14:textId="24E6C689" w:rsidR="00F43D4B" w:rsidRPr="002D01C0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od 11 cm do 13 cm- </w:t>
            </w:r>
            <w:r w:rsidR="008C25CE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 xml:space="preserve"> sztuki</w:t>
            </w:r>
          </w:p>
        </w:tc>
        <w:tc>
          <w:tcPr>
            <w:tcW w:w="1984" w:type="dxa"/>
          </w:tcPr>
          <w:p w14:paraId="17236400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43C008E6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39224289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450E4DAE" w14:textId="77777777" w:rsidTr="00175AC8">
        <w:tc>
          <w:tcPr>
            <w:tcW w:w="630" w:type="dxa"/>
            <w:gridSpan w:val="2"/>
          </w:tcPr>
          <w:p w14:paraId="4EFCA4D6" w14:textId="7187CF91" w:rsidR="00F43D4B" w:rsidRPr="002D01C0" w:rsidRDefault="008C25CE" w:rsidP="008C25C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20. </w:t>
            </w:r>
          </w:p>
        </w:tc>
        <w:tc>
          <w:tcPr>
            <w:tcW w:w="5183" w:type="dxa"/>
            <w:gridSpan w:val="2"/>
          </w:tcPr>
          <w:p w14:paraId="4D4C7B62" w14:textId="77777777" w:rsidR="00F43D4B" w:rsidRPr="002D01C0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Dwa kosze plastikowe- pojemność każdego co najmniej 6 l</w:t>
            </w:r>
          </w:p>
        </w:tc>
        <w:tc>
          <w:tcPr>
            <w:tcW w:w="1984" w:type="dxa"/>
          </w:tcPr>
          <w:p w14:paraId="0A26500C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7AD98FFB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07759629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5E5A959B" w14:textId="77777777" w:rsidTr="00175AC8">
        <w:tc>
          <w:tcPr>
            <w:tcW w:w="630" w:type="dxa"/>
            <w:gridSpan w:val="2"/>
          </w:tcPr>
          <w:p w14:paraId="50C6DB2F" w14:textId="4778B3D1" w:rsidR="00F43D4B" w:rsidRPr="002D01C0" w:rsidRDefault="008C25CE" w:rsidP="008C25C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21.</w:t>
            </w:r>
          </w:p>
        </w:tc>
        <w:tc>
          <w:tcPr>
            <w:tcW w:w="5183" w:type="dxa"/>
            <w:gridSpan w:val="2"/>
          </w:tcPr>
          <w:p w14:paraId="77D38525" w14:textId="77777777" w:rsidR="00F43D4B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Ruchomy uchwyt do przetaczania z możliwością zmiany jego wysokości </w:t>
            </w:r>
          </w:p>
        </w:tc>
        <w:tc>
          <w:tcPr>
            <w:tcW w:w="1984" w:type="dxa"/>
          </w:tcPr>
          <w:p w14:paraId="08A7CBF0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gridSpan w:val="2"/>
          </w:tcPr>
          <w:p w14:paraId="28477474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584B5DCE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3D4B" w:rsidRPr="002D01C0" w14:paraId="6703BF01" w14:textId="77777777" w:rsidTr="00175AC8">
        <w:tc>
          <w:tcPr>
            <w:tcW w:w="630" w:type="dxa"/>
            <w:gridSpan w:val="2"/>
          </w:tcPr>
          <w:p w14:paraId="542A391E" w14:textId="2850D93E" w:rsidR="00F43D4B" w:rsidRPr="002D01C0" w:rsidRDefault="008C25CE" w:rsidP="008C25C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22.</w:t>
            </w:r>
          </w:p>
        </w:tc>
        <w:tc>
          <w:tcPr>
            <w:tcW w:w="5183" w:type="dxa"/>
            <w:gridSpan w:val="2"/>
          </w:tcPr>
          <w:p w14:paraId="72DE1D9F" w14:textId="77777777" w:rsidR="00F43D4B" w:rsidRPr="002D01C0" w:rsidRDefault="00F43D4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Druciany kosz na akcesoria medyczne ( długość 23 cm x głębokość 10 cm x wysokość 11 cm) a w nim pojemnik na zużyte igły. </w:t>
            </w:r>
          </w:p>
        </w:tc>
        <w:tc>
          <w:tcPr>
            <w:tcW w:w="1984" w:type="dxa"/>
          </w:tcPr>
          <w:p w14:paraId="4E2341EA" w14:textId="77777777" w:rsidR="00F43D4B" w:rsidRPr="002D01C0" w:rsidRDefault="00F43D4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39A4903D" w14:textId="77777777" w:rsidR="00F43D4B" w:rsidRPr="002D01C0" w:rsidRDefault="00F43D4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793E5304" w14:textId="77777777" w:rsidR="00F43D4B" w:rsidRPr="002D01C0" w:rsidRDefault="00F43D4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756B" w:rsidRPr="002D01C0" w14:paraId="2CCEAB9D" w14:textId="77777777" w:rsidTr="00175AC8">
        <w:tc>
          <w:tcPr>
            <w:tcW w:w="630" w:type="dxa"/>
            <w:gridSpan w:val="2"/>
          </w:tcPr>
          <w:p w14:paraId="747F2F50" w14:textId="4310EB91" w:rsidR="00C6756B" w:rsidRDefault="00C6756B" w:rsidP="008C25CE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23. </w:t>
            </w:r>
          </w:p>
        </w:tc>
        <w:tc>
          <w:tcPr>
            <w:tcW w:w="5183" w:type="dxa"/>
            <w:gridSpan w:val="2"/>
          </w:tcPr>
          <w:p w14:paraId="4E470793" w14:textId="6C5DBF7C" w:rsidR="00C6756B" w:rsidRDefault="00C6756B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Kolorystyka do wyboru z Zamawiającym</w:t>
            </w:r>
          </w:p>
        </w:tc>
        <w:tc>
          <w:tcPr>
            <w:tcW w:w="1984" w:type="dxa"/>
          </w:tcPr>
          <w:p w14:paraId="15FA6174" w14:textId="77777777" w:rsidR="00C6756B" w:rsidRPr="002D01C0" w:rsidRDefault="00C6756B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gridSpan w:val="2"/>
          </w:tcPr>
          <w:p w14:paraId="41796AD2" w14:textId="77777777" w:rsidR="00C6756B" w:rsidRPr="002D01C0" w:rsidRDefault="00C6756B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tcMar>
              <w:left w:w="5" w:type="dxa"/>
              <w:right w:w="5" w:type="dxa"/>
            </w:tcMar>
          </w:tcPr>
          <w:p w14:paraId="6A03BF4C" w14:textId="77777777" w:rsidR="00C6756B" w:rsidRPr="002D01C0" w:rsidRDefault="00C6756B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5A2A" w:rsidRPr="00421C4A" w14:paraId="67C5A5AD" w14:textId="77777777" w:rsidTr="00175AC8">
        <w:trPr>
          <w:trHeight w:val="585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4A3138D1" w14:textId="77777777" w:rsidR="00815A2A" w:rsidRPr="00421C4A" w:rsidRDefault="00815A2A" w:rsidP="00175AC8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58" w:type="dxa"/>
            <w:gridSpan w:val="7"/>
            <w:tcMar>
              <w:left w:w="5" w:type="dxa"/>
              <w:right w:w="5" w:type="dxa"/>
            </w:tcMar>
            <w:vAlign w:val="center"/>
          </w:tcPr>
          <w:p w14:paraId="5D5D850A" w14:textId="4FD89311" w:rsidR="00815A2A" w:rsidRPr="00421C4A" w:rsidRDefault="00815A2A" w:rsidP="00175AC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815A2A" w:rsidRPr="00421C4A" w14:paraId="36574541" w14:textId="77777777" w:rsidTr="00175AC8">
        <w:trPr>
          <w:trHeight w:val="733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2471BDE8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3A8F41E0" w14:textId="77777777" w:rsidR="00815A2A" w:rsidRPr="00421C4A" w:rsidRDefault="00815A2A" w:rsidP="00815A2A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24DF0AFD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1BB552DF" w14:textId="77777777" w:rsidR="00815A2A" w:rsidRPr="00421C4A" w:rsidRDefault="00815A2A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1638E904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gridSpan w:val="2"/>
            <w:tcMar>
              <w:left w:w="5" w:type="dxa"/>
              <w:right w:w="5" w:type="dxa"/>
            </w:tcMar>
            <w:vAlign w:val="center"/>
          </w:tcPr>
          <w:p w14:paraId="204FF42E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5A2A" w:rsidRPr="00421C4A" w14:paraId="7D13A909" w14:textId="77777777" w:rsidTr="00175AC8">
        <w:trPr>
          <w:trHeight w:val="380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4D089F76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5EDA4B54" w14:textId="77777777" w:rsidR="00815A2A" w:rsidRPr="00421C4A" w:rsidRDefault="00815A2A" w:rsidP="00815A2A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7788D112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56C98D88" w14:textId="77777777" w:rsidR="00815A2A" w:rsidRPr="00421C4A" w:rsidRDefault="00815A2A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0D478D20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gridSpan w:val="2"/>
            <w:tcMar>
              <w:left w:w="5" w:type="dxa"/>
              <w:right w:w="5" w:type="dxa"/>
            </w:tcMar>
            <w:vAlign w:val="center"/>
          </w:tcPr>
          <w:p w14:paraId="0CFDBBA0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5A2A" w:rsidRPr="00421C4A" w14:paraId="53AA84A4" w14:textId="77777777" w:rsidTr="00175AC8">
        <w:trPr>
          <w:trHeight w:val="98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7648BC25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5F66DDA3" w14:textId="77777777" w:rsidR="00815A2A" w:rsidRPr="00421C4A" w:rsidRDefault="00815A2A" w:rsidP="00815A2A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08519C59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3DE7A58C" w14:textId="77777777" w:rsidR="00815A2A" w:rsidRPr="00421C4A" w:rsidRDefault="00815A2A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7AC6D3EE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gridSpan w:val="2"/>
            <w:tcMar>
              <w:left w:w="5" w:type="dxa"/>
              <w:right w:w="5" w:type="dxa"/>
            </w:tcMar>
            <w:vAlign w:val="center"/>
          </w:tcPr>
          <w:p w14:paraId="38BD5D21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5A2A" w:rsidRPr="00421C4A" w14:paraId="63A1E77B" w14:textId="77777777" w:rsidTr="00175AC8">
        <w:trPr>
          <w:trHeight w:val="414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4FAF769F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196692F2" w14:textId="77777777" w:rsidR="00815A2A" w:rsidRPr="00421C4A" w:rsidRDefault="00815A2A" w:rsidP="00815A2A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0F2017F2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5D436412" w14:textId="77777777" w:rsidR="00815A2A" w:rsidRPr="00421C4A" w:rsidRDefault="00815A2A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7D62F97A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gridSpan w:val="2"/>
            <w:tcMar>
              <w:left w:w="5" w:type="dxa"/>
              <w:right w:w="5" w:type="dxa"/>
            </w:tcMar>
            <w:vAlign w:val="center"/>
          </w:tcPr>
          <w:p w14:paraId="5909AF96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5A2A" w:rsidRPr="00421C4A" w14:paraId="4881261D" w14:textId="77777777" w:rsidTr="00175AC8">
        <w:trPr>
          <w:trHeight w:val="1151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553A394B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35B4C365" w14:textId="77777777" w:rsidR="00815A2A" w:rsidRPr="00421C4A" w:rsidRDefault="00815A2A" w:rsidP="00815A2A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72B8C8AA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35F70CD5" w14:textId="77777777" w:rsidR="00815A2A" w:rsidRPr="00421C4A" w:rsidRDefault="00815A2A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61B41095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gridSpan w:val="2"/>
            <w:tcMar>
              <w:left w:w="5" w:type="dxa"/>
              <w:right w:w="5" w:type="dxa"/>
            </w:tcMar>
            <w:vAlign w:val="center"/>
          </w:tcPr>
          <w:p w14:paraId="53ED0FBA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5A2A" w:rsidRPr="00421C4A" w14:paraId="0D987B8F" w14:textId="77777777" w:rsidTr="00175AC8">
        <w:trPr>
          <w:trHeight w:val="36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1DA014AF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21463180" w14:textId="77777777" w:rsidR="00815A2A" w:rsidRPr="00421C4A" w:rsidRDefault="00815A2A" w:rsidP="00815A2A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1CE5D09F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3781246D" w14:textId="77777777" w:rsidR="00815A2A" w:rsidRPr="00421C4A" w:rsidRDefault="00815A2A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705F3A11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gridSpan w:val="2"/>
            <w:tcMar>
              <w:left w:w="5" w:type="dxa"/>
              <w:right w:w="5" w:type="dxa"/>
            </w:tcMar>
            <w:vAlign w:val="center"/>
          </w:tcPr>
          <w:p w14:paraId="1043A187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2DC8C350" w14:textId="77777777" w:rsidR="00815A2A" w:rsidRPr="00421C4A" w:rsidRDefault="00815A2A" w:rsidP="00815A2A">
      <w:pPr>
        <w:jc w:val="center"/>
        <w:rPr>
          <w:rFonts w:ascii="Times New Roman" w:hAnsi="Times New Roman" w:cs="Times New Roman"/>
        </w:rPr>
      </w:pPr>
    </w:p>
    <w:p w14:paraId="4A914897" w14:textId="77777777" w:rsidR="00815A2A" w:rsidRPr="00421C4A" w:rsidRDefault="00815A2A" w:rsidP="00815A2A">
      <w:pPr>
        <w:rPr>
          <w:rFonts w:ascii="Times New Roman" w:hAnsi="Times New Roman" w:cs="Times New Roman"/>
        </w:rPr>
      </w:pPr>
    </w:p>
    <w:p w14:paraId="429AA23F" w14:textId="77777777" w:rsidR="00815A2A" w:rsidRDefault="00815A2A" w:rsidP="00815A2A">
      <w:pPr>
        <w:rPr>
          <w:rFonts w:ascii="Times New Roman" w:hAnsi="Times New Roman" w:cs="Times New Roman"/>
        </w:rPr>
      </w:pPr>
    </w:p>
    <w:p w14:paraId="0423B94C" w14:textId="49B30FC6" w:rsidR="00190169" w:rsidRPr="00606355" w:rsidRDefault="002A308B" w:rsidP="00484DD8">
      <w:pPr>
        <w:pStyle w:val="Akapitzlist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/>
          <w:bCs/>
        </w:rPr>
      </w:pPr>
      <w:r w:rsidRPr="00606355">
        <w:rPr>
          <w:rFonts w:ascii="Times New Roman" w:hAnsi="Times New Roman" w:cs="Times New Roman"/>
          <w:b/>
          <w:bCs/>
        </w:rPr>
        <w:t>Wózek do transportu zwłok</w:t>
      </w:r>
      <w:r w:rsidR="00190169" w:rsidRPr="00606355">
        <w:rPr>
          <w:rFonts w:ascii="Times New Roman" w:hAnsi="Times New Roman" w:cs="Times New Roman"/>
          <w:b/>
          <w:bCs/>
        </w:rPr>
        <w:t xml:space="preserve"> </w:t>
      </w:r>
      <w:r w:rsidR="009F3775" w:rsidRPr="00606355">
        <w:rPr>
          <w:rFonts w:ascii="Times New Roman" w:hAnsi="Times New Roman" w:cs="Times New Roman"/>
          <w:b/>
          <w:bCs/>
        </w:rPr>
        <w:t>–</w:t>
      </w:r>
      <w:r w:rsidR="00190169" w:rsidRPr="00606355">
        <w:rPr>
          <w:rFonts w:ascii="Times New Roman" w:hAnsi="Times New Roman" w:cs="Times New Roman"/>
          <w:b/>
          <w:bCs/>
        </w:rPr>
        <w:t xml:space="preserve"> nowy</w:t>
      </w:r>
      <w:r w:rsidR="00C174DF">
        <w:rPr>
          <w:rFonts w:ascii="Times New Roman" w:hAnsi="Times New Roman" w:cs="Times New Roman"/>
          <w:b/>
          <w:bCs/>
        </w:rPr>
        <w:t>, nieużywany</w:t>
      </w:r>
    </w:p>
    <w:p w14:paraId="69884138" w14:textId="5ED8F284" w:rsidR="00190169" w:rsidRDefault="00190169" w:rsidP="00190169">
      <w:pPr>
        <w:spacing w:line="360" w:lineRule="auto"/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</w:r>
      <w:r w:rsidR="002A308B">
        <w:rPr>
          <w:rFonts w:ascii="Times New Roman" w:hAnsi="Times New Roman" w:cs="Times New Roman"/>
          <w:b/>
          <w:bCs/>
        </w:rPr>
        <w:t>Ilość: 2</w:t>
      </w:r>
      <w:r>
        <w:rPr>
          <w:rFonts w:ascii="Times New Roman" w:hAnsi="Times New Roman" w:cs="Times New Roman"/>
          <w:b/>
          <w:bCs/>
        </w:rPr>
        <w:t xml:space="preserve"> szt. </w:t>
      </w:r>
    </w:p>
    <w:p w14:paraId="2B3AEC6B" w14:textId="76DE86F4" w:rsidR="00190169" w:rsidRDefault="00190169" w:rsidP="00190169">
      <w:pPr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(proszę uzupełnić)</w:t>
      </w:r>
    </w:p>
    <w:p w14:paraId="0E8C8E01" w14:textId="77777777" w:rsidR="00190169" w:rsidRDefault="00190169" w:rsidP="00190169">
      <w:pPr>
        <w:ind w:firstLine="70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(proszę uzupełnić)</w:t>
      </w:r>
    </w:p>
    <w:p w14:paraId="41307AA1" w14:textId="77777777" w:rsidR="00190169" w:rsidRDefault="00190169" w:rsidP="00190169">
      <w:pPr>
        <w:rPr>
          <w:rFonts w:ascii="Times New Roman" w:hAnsi="Times New Roman" w:cs="Times New Roman"/>
          <w:bCs/>
        </w:rPr>
      </w:pPr>
    </w:p>
    <w:p w14:paraId="1EBB234F" w14:textId="77777777" w:rsidR="00190169" w:rsidRDefault="00190169" w:rsidP="00190169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304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"/>
        <w:gridCol w:w="588"/>
        <w:gridCol w:w="49"/>
        <w:gridCol w:w="5134"/>
        <w:gridCol w:w="1984"/>
        <w:gridCol w:w="3686"/>
        <w:gridCol w:w="284"/>
        <w:gridCol w:w="1133"/>
        <w:gridCol w:w="142"/>
      </w:tblGrid>
      <w:tr w:rsidR="00190169" w:rsidRPr="002D01C0" w14:paraId="391F3A7F" w14:textId="77777777" w:rsidTr="00815A2A">
        <w:tc>
          <w:tcPr>
            <w:tcW w:w="630" w:type="dxa"/>
            <w:gridSpan w:val="2"/>
          </w:tcPr>
          <w:p w14:paraId="0C464F57" w14:textId="77777777" w:rsidR="00190169" w:rsidRPr="002D01C0" w:rsidRDefault="00190169" w:rsidP="00175AC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05E7495" w14:textId="77777777" w:rsidR="00190169" w:rsidRPr="002D01C0" w:rsidRDefault="00190169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  <w:gridSpan w:val="2"/>
          </w:tcPr>
          <w:p w14:paraId="42AB1F8B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39E5DFCE" w14:textId="77777777" w:rsidR="00190169" w:rsidRPr="002D01C0" w:rsidRDefault="00190169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</w:tcPr>
          <w:p w14:paraId="42C7AE90" w14:textId="77777777" w:rsidR="00190169" w:rsidRPr="002D01C0" w:rsidRDefault="00190169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0" w:type="dxa"/>
            <w:gridSpan w:val="2"/>
          </w:tcPr>
          <w:p w14:paraId="0180A428" w14:textId="77777777" w:rsidR="00190169" w:rsidRPr="002D01C0" w:rsidRDefault="00190169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3F263DD7" w14:textId="77777777" w:rsidR="00190169" w:rsidRPr="002D01C0" w:rsidRDefault="00190169" w:rsidP="00175AC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D01C0"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190169" w:rsidRPr="002D01C0" w14:paraId="1B97DA62" w14:textId="77777777" w:rsidTr="00815A2A">
        <w:tc>
          <w:tcPr>
            <w:tcW w:w="11767" w:type="dxa"/>
            <w:gridSpan w:val="7"/>
          </w:tcPr>
          <w:p w14:paraId="7E13F3D3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5E7DCFC0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75A538EC" w14:textId="77777777" w:rsidTr="00815A2A">
        <w:tc>
          <w:tcPr>
            <w:tcW w:w="630" w:type="dxa"/>
            <w:gridSpan w:val="2"/>
          </w:tcPr>
          <w:p w14:paraId="2BA1AF14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74C6650F" w14:textId="0FAFBA43" w:rsidR="00190169" w:rsidRPr="002D01C0" w:rsidRDefault="00C6756B" w:rsidP="00175AC8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Wózek do przewożenia zwłok z hydrauliczną regulacją wysokości w zakresie min 50 cm- 85 cm</w:t>
            </w:r>
          </w:p>
        </w:tc>
        <w:tc>
          <w:tcPr>
            <w:tcW w:w="1984" w:type="dxa"/>
          </w:tcPr>
          <w:p w14:paraId="7A1FE5A2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34B97B5A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4ABDFD24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04812418" w14:textId="77777777" w:rsidTr="00815A2A">
        <w:tc>
          <w:tcPr>
            <w:tcW w:w="630" w:type="dxa"/>
            <w:gridSpan w:val="2"/>
          </w:tcPr>
          <w:p w14:paraId="5E85B6AF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4ABE48A4" w14:textId="12D5C391" w:rsidR="00190169" w:rsidRPr="002D01C0" w:rsidRDefault="00C6756B" w:rsidP="00175AC8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Konstrukcja ze stali nierdzewnej</w:t>
            </w:r>
          </w:p>
        </w:tc>
        <w:tc>
          <w:tcPr>
            <w:tcW w:w="1984" w:type="dxa"/>
          </w:tcPr>
          <w:p w14:paraId="00F59918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68FED534" w14:textId="77777777" w:rsidR="00190169" w:rsidRPr="002D01C0" w:rsidRDefault="00190169" w:rsidP="00175AC8">
            <w:pPr>
              <w:widowControl w:val="0"/>
              <w:suppressAutoHyphens w:val="0"/>
              <w:spacing w:line="276" w:lineRule="auto"/>
              <w:ind w:left="720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13462188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3211CCDA" w14:textId="77777777" w:rsidTr="00815A2A">
        <w:tc>
          <w:tcPr>
            <w:tcW w:w="630" w:type="dxa"/>
            <w:gridSpan w:val="2"/>
          </w:tcPr>
          <w:p w14:paraId="69525D58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17D3F4C1" w14:textId="1004B332" w:rsidR="00190169" w:rsidRPr="002D01C0" w:rsidRDefault="002F165F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Wózek do przewożenia zwłok w całości wykonany ze stali </w:t>
            </w:r>
            <w:r w:rsidR="00E55DCB">
              <w:rPr>
                <w:rFonts w:ascii="Times New Roman" w:hAnsi="Times New Roman" w:cs="Times New Roman"/>
                <w:color w:val="000000"/>
              </w:rPr>
              <w:t>nierdzewnej</w:t>
            </w:r>
          </w:p>
        </w:tc>
        <w:tc>
          <w:tcPr>
            <w:tcW w:w="1984" w:type="dxa"/>
          </w:tcPr>
          <w:p w14:paraId="3961464A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63D244DF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14A8FD80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3BFC5EED" w14:textId="77777777" w:rsidTr="00815A2A">
        <w:tc>
          <w:tcPr>
            <w:tcW w:w="630" w:type="dxa"/>
            <w:gridSpan w:val="2"/>
          </w:tcPr>
          <w:p w14:paraId="6FEC8742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600DD46E" w14:textId="35D9380B" w:rsidR="00190169" w:rsidRPr="002D01C0" w:rsidRDefault="00B921BA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Ręczna pompa hydrauliczna usytułowana przy uchwycie do przetaczania wózka od strony nóg</w:t>
            </w:r>
          </w:p>
        </w:tc>
        <w:tc>
          <w:tcPr>
            <w:tcW w:w="1984" w:type="dxa"/>
          </w:tcPr>
          <w:p w14:paraId="0D9B57B5" w14:textId="77777777" w:rsidR="00190169" w:rsidRPr="002D01C0" w:rsidRDefault="00190169" w:rsidP="00175AC8">
            <w:pPr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1B8062C5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2759D2E5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7AB5DAB0" w14:textId="77777777" w:rsidTr="00815A2A">
        <w:tc>
          <w:tcPr>
            <w:tcW w:w="630" w:type="dxa"/>
            <w:gridSpan w:val="2"/>
          </w:tcPr>
          <w:p w14:paraId="5BD28BBA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37475269" w14:textId="00DB6DE4" w:rsidR="00190169" w:rsidRPr="002D01C0" w:rsidRDefault="00630B38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Pokrywa wózka wykonana z lekkiego </w:t>
            </w:r>
            <w:r w:rsidRPr="00815A2A">
              <w:rPr>
                <w:rFonts w:ascii="Times New Roman" w:hAnsi="Times New Roman" w:cs="Times New Roman"/>
                <w:color w:val="000000"/>
              </w:rPr>
              <w:t>propylenu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14:paraId="463158F1" w14:textId="77777777" w:rsidR="00190169" w:rsidRPr="002D01C0" w:rsidRDefault="00190169" w:rsidP="00175AC8">
            <w:pPr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 xml:space="preserve">Tak </w:t>
            </w:r>
          </w:p>
          <w:p w14:paraId="6E2DE45F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gridSpan w:val="2"/>
          </w:tcPr>
          <w:p w14:paraId="719F1402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7ECF8889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56F0B5F8" w14:textId="77777777" w:rsidTr="00815A2A">
        <w:tc>
          <w:tcPr>
            <w:tcW w:w="630" w:type="dxa"/>
            <w:gridSpan w:val="2"/>
          </w:tcPr>
          <w:p w14:paraId="2D9399EF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12853361" w14:textId="3240855D" w:rsidR="00190169" w:rsidRPr="002D01C0" w:rsidRDefault="004E15F0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Minimum 3 uchwyty pokrywy w górnej części ułatwiające przenoszenie pokrywy </w:t>
            </w:r>
          </w:p>
        </w:tc>
        <w:tc>
          <w:tcPr>
            <w:tcW w:w="1984" w:type="dxa"/>
          </w:tcPr>
          <w:p w14:paraId="1B10C3A4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6D2E3547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20BEE8AB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18595A86" w14:textId="77777777" w:rsidTr="00815A2A">
        <w:tc>
          <w:tcPr>
            <w:tcW w:w="630" w:type="dxa"/>
            <w:gridSpan w:val="2"/>
          </w:tcPr>
          <w:p w14:paraId="6B81E0BB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70974683" w14:textId="0E611647" w:rsidR="00190169" w:rsidRPr="002D01C0" w:rsidRDefault="00E75C1E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Zestaw składa się z wózka, tacy do zwłok oraz pokrywy </w:t>
            </w:r>
          </w:p>
        </w:tc>
        <w:tc>
          <w:tcPr>
            <w:tcW w:w="1984" w:type="dxa"/>
          </w:tcPr>
          <w:p w14:paraId="76791509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1E28E771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2243A68E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531B0ECC" w14:textId="77777777" w:rsidTr="00815A2A">
        <w:tc>
          <w:tcPr>
            <w:tcW w:w="630" w:type="dxa"/>
            <w:gridSpan w:val="2"/>
          </w:tcPr>
          <w:p w14:paraId="36F27E5A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0FE61AF7" w14:textId="0F85126C" w:rsidR="00190169" w:rsidRPr="002D01C0" w:rsidRDefault="005F1CDA" w:rsidP="00175AC8">
            <w:pPr>
              <w:pStyle w:val="Akapitzlist"/>
              <w:widowControl w:val="0"/>
              <w:ind w:left="5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 narożnikach zamontowane krążki odbojowe zapobiegające uszkodzeniom wózka podczas transportu</w:t>
            </w:r>
          </w:p>
        </w:tc>
        <w:tc>
          <w:tcPr>
            <w:tcW w:w="1984" w:type="dxa"/>
          </w:tcPr>
          <w:p w14:paraId="09A52829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200269BD" w14:textId="77777777" w:rsidR="00190169" w:rsidRPr="002D01C0" w:rsidRDefault="00190169" w:rsidP="00175AC8">
            <w:pPr>
              <w:pStyle w:val="Akapitzlist"/>
              <w:widowControl w:val="0"/>
              <w:snapToGrid w:val="0"/>
              <w:spacing w:before="60" w:after="60"/>
              <w:ind w:left="57"/>
              <w:contextualSpacing w:val="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179F3E05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4D27A27D" w14:textId="77777777" w:rsidTr="00815A2A">
        <w:tc>
          <w:tcPr>
            <w:tcW w:w="630" w:type="dxa"/>
            <w:gridSpan w:val="2"/>
          </w:tcPr>
          <w:p w14:paraId="50137ECD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16F45E62" w14:textId="6321B762" w:rsidR="00190169" w:rsidRPr="002D01C0" w:rsidRDefault="004D2EAE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Wózek wyposażony w cztery koła z indywidualną blokadą</w:t>
            </w:r>
          </w:p>
        </w:tc>
        <w:tc>
          <w:tcPr>
            <w:tcW w:w="1984" w:type="dxa"/>
          </w:tcPr>
          <w:p w14:paraId="37D59C43" w14:textId="77777777" w:rsidR="00190169" w:rsidRPr="002D01C0" w:rsidRDefault="00190169" w:rsidP="00175AC8">
            <w:pPr>
              <w:rPr>
                <w:rFonts w:ascii="Times New Roman" w:hAnsi="Times New Roman" w:cs="Times New Roman"/>
              </w:rPr>
            </w:pPr>
          </w:p>
          <w:p w14:paraId="18D874D5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4306D596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783CBCE5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1FF5C485" w14:textId="77777777" w:rsidTr="00815A2A">
        <w:tc>
          <w:tcPr>
            <w:tcW w:w="630" w:type="dxa"/>
            <w:gridSpan w:val="2"/>
          </w:tcPr>
          <w:p w14:paraId="049174A6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5B34B29C" w14:textId="2A60D32A" w:rsidR="00190169" w:rsidRPr="002D01C0" w:rsidRDefault="004D2EAE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Długość całkowita wózka od </w:t>
            </w:r>
            <w:r w:rsidRPr="00A64D10">
              <w:rPr>
                <w:rFonts w:ascii="Times New Roman" w:hAnsi="Times New Roman" w:cs="Times New Roman"/>
                <w:strike/>
                <w:color w:val="EE0000"/>
              </w:rPr>
              <w:t>2 200</w:t>
            </w:r>
            <w:r w:rsidRPr="00A64D10">
              <w:rPr>
                <w:rFonts w:ascii="Times New Roman" w:hAnsi="Times New Roman" w:cs="Times New Roman"/>
                <w:color w:val="EE0000"/>
              </w:rPr>
              <w:t xml:space="preserve"> </w:t>
            </w:r>
            <w:r w:rsidR="00A64D10" w:rsidRPr="00A64D10">
              <w:rPr>
                <w:rFonts w:ascii="Times New Roman" w:hAnsi="Times New Roman" w:cs="Times New Roman"/>
                <w:color w:val="538135" w:themeColor="accent6" w:themeShade="BF"/>
              </w:rPr>
              <w:t xml:space="preserve">2 150 </w:t>
            </w:r>
            <w:r>
              <w:rPr>
                <w:rFonts w:ascii="Times New Roman" w:hAnsi="Times New Roman" w:cs="Times New Roman"/>
                <w:color w:val="000000"/>
              </w:rPr>
              <w:t>mm do 2 400 mm</w:t>
            </w:r>
          </w:p>
        </w:tc>
        <w:tc>
          <w:tcPr>
            <w:tcW w:w="1984" w:type="dxa"/>
          </w:tcPr>
          <w:p w14:paraId="0FB4EE41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2B24F673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440F7484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559E8671" w14:textId="77777777" w:rsidTr="00815A2A">
        <w:tc>
          <w:tcPr>
            <w:tcW w:w="630" w:type="dxa"/>
            <w:gridSpan w:val="2"/>
          </w:tcPr>
          <w:p w14:paraId="3280F09E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179BB01F" w14:textId="2C877BF7" w:rsidR="00190169" w:rsidRPr="002D01C0" w:rsidRDefault="004D2EAE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Długość blatu tacy od 190 cm do 210 cm</w:t>
            </w:r>
          </w:p>
        </w:tc>
        <w:tc>
          <w:tcPr>
            <w:tcW w:w="1984" w:type="dxa"/>
          </w:tcPr>
          <w:p w14:paraId="4AC05D1E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50C12928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1D54B488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359A5246" w14:textId="77777777" w:rsidTr="00815A2A">
        <w:tc>
          <w:tcPr>
            <w:tcW w:w="630" w:type="dxa"/>
            <w:gridSpan w:val="2"/>
          </w:tcPr>
          <w:p w14:paraId="3D98905E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20E72E88" w14:textId="55D7079F" w:rsidR="00190169" w:rsidRPr="002D01C0" w:rsidRDefault="00176F34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Szerokość całkowita wózka od 70 cm do 80 cm</w:t>
            </w:r>
          </w:p>
        </w:tc>
        <w:tc>
          <w:tcPr>
            <w:tcW w:w="1984" w:type="dxa"/>
          </w:tcPr>
          <w:p w14:paraId="5FF0DCB7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365032FF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3DC1244C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08B5AE41" w14:textId="77777777" w:rsidTr="00815A2A">
        <w:tc>
          <w:tcPr>
            <w:tcW w:w="630" w:type="dxa"/>
            <w:gridSpan w:val="2"/>
          </w:tcPr>
          <w:p w14:paraId="7C531906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1AF3F3F7" w14:textId="2F165BCE" w:rsidR="00190169" w:rsidRPr="002D01C0" w:rsidRDefault="00176F34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Szerokość blatu tacy od 64 cm do 70 cm</w:t>
            </w:r>
          </w:p>
        </w:tc>
        <w:tc>
          <w:tcPr>
            <w:tcW w:w="1984" w:type="dxa"/>
          </w:tcPr>
          <w:p w14:paraId="1BE31D14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72DF53A4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7C98B070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7349892E" w14:textId="77777777" w:rsidTr="00815A2A">
        <w:tc>
          <w:tcPr>
            <w:tcW w:w="630" w:type="dxa"/>
            <w:gridSpan w:val="2"/>
          </w:tcPr>
          <w:p w14:paraId="3CEAA6F1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11132F4A" w14:textId="4CFFA506" w:rsidR="00190169" w:rsidRPr="002D01C0" w:rsidRDefault="00176F34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Grubość tacy od 4 cm do 6 cm</w:t>
            </w:r>
          </w:p>
        </w:tc>
        <w:tc>
          <w:tcPr>
            <w:tcW w:w="1984" w:type="dxa"/>
          </w:tcPr>
          <w:p w14:paraId="2809E527" w14:textId="77777777" w:rsidR="00190169" w:rsidRPr="002D01C0" w:rsidRDefault="00190169" w:rsidP="00175AC8">
            <w:pPr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 xml:space="preserve">Tak </w:t>
            </w:r>
          </w:p>
          <w:p w14:paraId="1EA8D6A5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gridSpan w:val="2"/>
          </w:tcPr>
          <w:p w14:paraId="4E3F4ABD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6D23037B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1450AC7D" w14:textId="77777777" w:rsidTr="00815A2A">
        <w:tc>
          <w:tcPr>
            <w:tcW w:w="630" w:type="dxa"/>
            <w:gridSpan w:val="2"/>
          </w:tcPr>
          <w:p w14:paraId="6720A185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69E1563D" w14:textId="54EB0E32" w:rsidR="00190169" w:rsidRPr="002D01C0" w:rsidRDefault="00176F34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Dopuszczalne obciążenie od 200 kg do 260 kg  </w:t>
            </w:r>
          </w:p>
        </w:tc>
        <w:tc>
          <w:tcPr>
            <w:tcW w:w="1984" w:type="dxa"/>
          </w:tcPr>
          <w:p w14:paraId="04B643B9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5F50B05A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358A439D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21BB9FBD" w14:textId="77777777" w:rsidTr="00815A2A">
        <w:tc>
          <w:tcPr>
            <w:tcW w:w="630" w:type="dxa"/>
            <w:gridSpan w:val="2"/>
          </w:tcPr>
          <w:p w14:paraId="75F5F1B4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77466C5D" w14:textId="6B0BCA34" w:rsidR="00190169" w:rsidRPr="002D01C0" w:rsidRDefault="00176F34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Koła pompowane średnica od 30 cm do 40 cm</w:t>
            </w:r>
          </w:p>
        </w:tc>
        <w:tc>
          <w:tcPr>
            <w:tcW w:w="1984" w:type="dxa"/>
          </w:tcPr>
          <w:p w14:paraId="63B8343A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2CB88C6F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3EF03F5D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0169" w:rsidRPr="002D01C0" w14:paraId="7097C94D" w14:textId="77777777" w:rsidTr="00815A2A">
        <w:tc>
          <w:tcPr>
            <w:tcW w:w="630" w:type="dxa"/>
            <w:gridSpan w:val="2"/>
          </w:tcPr>
          <w:p w14:paraId="35EBDE0B" w14:textId="77777777" w:rsidR="00190169" w:rsidRPr="002D01C0" w:rsidRDefault="00190169" w:rsidP="00F43D4B">
            <w:pPr>
              <w:widowControl w:val="0"/>
              <w:numPr>
                <w:ilvl w:val="0"/>
                <w:numId w:val="6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34B2114E" w14:textId="1040115C" w:rsidR="00190169" w:rsidRPr="002D01C0" w:rsidRDefault="00176F34" w:rsidP="00175AC8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Taca montowana na stałe</w:t>
            </w:r>
          </w:p>
        </w:tc>
        <w:tc>
          <w:tcPr>
            <w:tcW w:w="1984" w:type="dxa"/>
          </w:tcPr>
          <w:p w14:paraId="2E4EB7DA" w14:textId="77777777" w:rsidR="00190169" w:rsidRPr="002D01C0" w:rsidRDefault="00190169" w:rsidP="00175AC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gridSpan w:val="2"/>
          </w:tcPr>
          <w:p w14:paraId="1CEFE9DC" w14:textId="77777777" w:rsidR="00190169" w:rsidRPr="002D01C0" w:rsidRDefault="00190169" w:rsidP="00175AC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gridSpan w:val="2"/>
            <w:tcMar>
              <w:left w:w="5" w:type="dxa"/>
              <w:right w:w="5" w:type="dxa"/>
            </w:tcMar>
          </w:tcPr>
          <w:p w14:paraId="3AEB5139" w14:textId="77777777" w:rsidR="00190169" w:rsidRPr="002D01C0" w:rsidRDefault="00190169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5A2A" w:rsidRPr="00421C4A" w14:paraId="5238AABD" w14:textId="77777777" w:rsidTr="00815A2A">
        <w:trPr>
          <w:gridAfter w:val="1"/>
          <w:wAfter w:w="142" w:type="dxa"/>
          <w:trHeight w:val="585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21766679" w14:textId="77777777" w:rsidR="00815A2A" w:rsidRPr="00421C4A" w:rsidRDefault="00815A2A" w:rsidP="00175AC8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58" w:type="dxa"/>
            <w:gridSpan w:val="7"/>
            <w:tcMar>
              <w:left w:w="5" w:type="dxa"/>
              <w:right w:w="5" w:type="dxa"/>
            </w:tcMar>
            <w:vAlign w:val="center"/>
          </w:tcPr>
          <w:p w14:paraId="5645E395" w14:textId="77777777" w:rsidR="00815A2A" w:rsidRPr="00421C4A" w:rsidRDefault="00815A2A" w:rsidP="00175AC8">
            <w:pPr>
              <w:widowControl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815A2A" w:rsidRPr="00421C4A" w14:paraId="5B3540FA" w14:textId="77777777" w:rsidTr="00815A2A">
        <w:trPr>
          <w:gridAfter w:val="1"/>
          <w:wAfter w:w="142" w:type="dxa"/>
          <w:trHeight w:val="733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62FAE5CE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4E4F052C" w14:textId="77777777" w:rsidR="00815A2A" w:rsidRPr="00421C4A" w:rsidRDefault="00815A2A" w:rsidP="00815A2A">
            <w:pPr>
              <w:pStyle w:val="Akapitzlist"/>
              <w:widowControl w:val="0"/>
              <w:numPr>
                <w:ilvl w:val="0"/>
                <w:numId w:val="1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4886540F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64538C94" w14:textId="77777777" w:rsidR="00815A2A" w:rsidRPr="00421C4A" w:rsidRDefault="00815A2A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7444EE64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gridSpan w:val="2"/>
            <w:tcMar>
              <w:left w:w="5" w:type="dxa"/>
              <w:right w:w="5" w:type="dxa"/>
            </w:tcMar>
            <w:vAlign w:val="center"/>
          </w:tcPr>
          <w:p w14:paraId="137A705C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5A2A" w:rsidRPr="00421C4A" w14:paraId="1B90DDAB" w14:textId="77777777" w:rsidTr="00815A2A">
        <w:trPr>
          <w:gridAfter w:val="1"/>
          <w:wAfter w:w="142" w:type="dxa"/>
          <w:trHeight w:val="380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250AA292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240B7629" w14:textId="77777777" w:rsidR="00815A2A" w:rsidRPr="00421C4A" w:rsidRDefault="00815A2A" w:rsidP="00815A2A">
            <w:pPr>
              <w:pStyle w:val="Akapitzlist"/>
              <w:widowControl w:val="0"/>
              <w:numPr>
                <w:ilvl w:val="0"/>
                <w:numId w:val="1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66C0C26F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0BEFF75E" w14:textId="77777777" w:rsidR="00815A2A" w:rsidRPr="00421C4A" w:rsidRDefault="00815A2A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0FF178DD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gridSpan w:val="2"/>
            <w:tcMar>
              <w:left w:w="5" w:type="dxa"/>
              <w:right w:w="5" w:type="dxa"/>
            </w:tcMar>
            <w:vAlign w:val="center"/>
          </w:tcPr>
          <w:p w14:paraId="3DB6741A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5A2A" w:rsidRPr="00421C4A" w14:paraId="2ADEB02A" w14:textId="77777777" w:rsidTr="00815A2A">
        <w:trPr>
          <w:gridAfter w:val="1"/>
          <w:wAfter w:w="142" w:type="dxa"/>
          <w:trHeight w:val="98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1F94A2E5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2439E064" w14:textId="77777777" w:rsidR="00815A2A" w:rsidRPr="00421C4A" w:rsidRDefault="00815A2A" w:rsidP="00815A2A">
            <w:pPr>
              <w:pStyle w:val="Akapitzlist"/>
              <w:widowControl w:val="0"/>
              <w:numPr>
                <w:ilvl w:val="0"/>
                <w:numId w:val="1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5B6234D1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6191239E" w14:textId="77777777" w:rsidR="00815A2A" w:rsidRPr="00421C4A" w:rsidRDefault="00815A2A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1810619B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gridSpan w:val="2"/>
            <w:tcMar>
              <w:left w:w="5" w:type="dxa"/>
              <w:right w:w="5" w:type="dxa"/>
            </w:tcMar>
            <w:vAlign w:val="center"/>
          </w:tcPr>
          <w:p w14:paraId="477D3ECA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5A2A" w:rsidRPr="00421C4A" w14:paraId="1FA0F0DB" w14:textId="77777777" w:rsidTr="00815A2A">
        <w:trPr>
          <w:gridAfter w:val="1"/>
          <w:wAfter w:w="142" w:type="dxa"/>
          <w:trHeight w:val="414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3C18FA7F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254EBFAB" w14:textId="77777777" w:rsidR="00815A2A" w:rsidRPr="00421C4A" w:rsidRDefault="00815A2A" w:rsidP="00815A2A">
            <w:pPr>
              <w:pStyle w:val="Akapitzlist"/>
              <w:widowControl w:val="0"/>
              <w:numPr>
                <w:ilvl w:val="0"/>
                <w:numId w:val="1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591BBB51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17EDF51C" w14:textId="77777777" w:rsidR="00815A2A" w:rsidRPr="00421C4A" w:rsidRDefault="00815A2A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1EE0EF1E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gridSpan w:val="2"/>
            <w:tcMar>
              <w:left w:w="5" w:type="dxa"/>
              <w:right w:w="5" w:type="dxa"/>
            </w:tcMar>
            <w:vAlign w:val="center"/>
          </w:tcPr>
          <w:p w14:paraId="3642115D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5A2A" w:rsidRPr="00421C4A" w14:paraId="6C1B7F8B" w14:textId="77777777" w:rsidTr="00815A2A">
        <w:trPr>
          <w:gridAfter w:val="1"/>
          <w:wAfter w:w="142" w:type="dxa"/>
          <w:trHeight w:val="1151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7C44D3C0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777C76EA" w14:textId="77777777" w:rsidR="00815A2A" w:rsidRPr="00421C4A" w:rsidRDefault="00815A2A" w:rsidP="00815A2A">
            <w:pPr>
              <w:pStyle w:val="Akapitzlist"/>
              <w:widowControl w:val="0"/>
              <w:numPr>
                <w:ilvl w:val="0"/>
                <w:numId w:val="1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7CEAED1C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5B973FFC" w14:textId="77777777" w:rsidR="00815A2A" w:rsidRPr="00421C4A" w:rsidRDefault="00815A2A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547E8747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gridSpan w:val="2"/>
            <w:tcMar>
              <w:left w:w="5" w:type="dxa"/>
              <w:right w:w="5" w:type="dxa"/>
            </w:tcMar>
            <w:vAlign w:val="center"/>
          </w:tcPr>
          <w:p w14:paraId="15189BBE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5A2A" w:rsidRPr="00421C4A" w14:paraId="4F3D201F" w14:textId="77777777" w:rsidTr="00815A2A">
        <w:trPr>
          <w:gridAfter w:val="1"/>
          <w:wAfter w:w="142" w:type="dxa"/>
          <w:trHeight w:val="36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75F8E82F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68F05A78" w14:textId="77777777" w:rsidR="00815A2A" w:rsidRPr="00421C4A" w:rsidRDefault="00815A2A" w:rsidP="00815A2A">
            <w:pPr>
              <w:pStyle w:val="Akapitzlist"/>
              <w:widowControl w:val="0"/>
              <w:numPr>
                <w:ilvl w:val="0"/>
                <w:numId w:val="1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67CB901F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0764EFFF" w14:textId="77777777" w:rsidR="00815A2A" w:rsidRPr="00421C4A" w:rsidRDefault="00815A2A" w:rsidP="00175AC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1C4A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686" w:type="dxa"/>
            <w:tcMar>
              <w:left w:w="5" w:type="dxa"/>
              <w:right w:w="5" w:type="dxa"/>
            </w:tcMar>
            <w:vAlign w:val="center"/>
          </w:tcPr>
          <w:p w14:paraId="4657D158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gridSpan w:val="2"/>
            <w:tcMar>
              <w:left w:w="5" w:type="dxa"/>
              <w:right w:w="5" w:type="dxa"/>
            </w:tcMar>
            <w:vAlign w:val="center"/>
          </w:tcPr>
          <w:p w14:paraId="3206F04A" w14:textId="77777777" w:rsidR="00815A2A" w:rsidRPr="00421C4A" w:rsidRDefault="00815A2A" w:rsidP="00175AC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77062BE9" w14:textId="77777777" w:rsidR="00815A2A" w:rsidRPr="00421C4A" w:rsidRDefault="00815A2A" w:rsidP="00815A2A">
      <w:pPr>
        <w:jc w:val="center"/>
        <w:rPr>
          <w:rFonts w:ascii="Times New Roman" w:hAnsi="Times New Roman" w:cs="Times New Roman"/>
        </w:rPr>
      </w:pPr>
    </w:p>
    <w:p w14:paraId="42CF8401" w14:textId="77777777" w:rsidR="00815A2A" w:rsidRPr="00421C4A" w:rsidRDefault="00815A2A" w:rsidP="00815A2A">
      <w:pPr>
        <w:rPr>
          <w:rFonts w:ascii="Times New Roman" w:hAnsi="Times New Roman" w:cs="Times New Roman"/>
        </w:rPr>
      </w:pPr>
    </w:p>
    <w:p w14:paraId="2E07E5AB" w14:textId="77777777" w:rsidR="00815A2A" w:rsidRPr="00421C4A" w:rsidRDefault="00815A2A" w:rsidP="00815A2A">
      <w:pPr>
        <w:rPr>
          <w:rFonts w:ascii="Times New Roman" w:hAnsi="Times New Roman" w:cs="Times New Roman"/>
        </w:rPr>
      </w:pPr>
    </w:p>
    <w:p w14:paraId="000299A8" w14:textId="77777777" w:rsidR="00815A2A" w:rsidRDefault="00815A2A" w:rsidP="00815A2A">
      <w:pPr>
        <w:rPr>
          <w:rFonts w:ascii="Times New Roman" w:hAnsi="Times New Roman" w:cs="Times New Roman"/>
        </w:rPr>
      </w:pPr>
    </w:p>
    <w:p w14:paraId="4E83E8C1" w14:textId="77777777" w:rsidR="00190169" w:rsidRDefault="00190169" w:rsidP="00815A2A"/>
    <w:sectPr w:rsidR="00190169">
      <w:pgSz w:w="16838" w:h="11906" w:orient="landscape"/>
      <w:pgMar w:top="1417" w:right="1135" w:bottom="1417" w:left="1276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A6B1F"/>
    <w:multiLevelType w:val="hybridMultilevel"/>
    <w:tmpl w:val="425E9BB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216C3"/>
    <w:multiLevelType w:val="multilevel"/>
    <w:tmpl w:val="2D3E0B9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87B6E65"/>
    <w:multiLevelType w:val="hybridMultilevel"/>
    <w:tmpl w:val="4B2E73A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4E1283"/>
    <w:multiLevelType w:val="multilevel"/>
    <w:tmpl w:val="2D3E0B9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1EB1FB5"/>
    <w:multiLevelType w:val="multilevel"/>
    <w:tmpl w:val="39D4DB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B960761"/>
    <w:multiLevelType w:val="hybridMultilevel"/>
    <w:tmpl w:val="3998F004"/>
    <w:lvl w:ilvl="0" w:tplc="F626CDD6">
      <w:start w:val="9"/>
      <w:numFmt w:val="decimal"/>
      <w:lvlText w:val="%1."/>
      <w:lvlJc w:val="left"/>
      <w:pPr>
        <w:ind w:left="6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7" w:hanging="360"/>
      </w:pPr>
    </w:lvl>
    <w:lvl w:ilvl="2" w:tplc="0415001B" w:tentative="1">
      <w:start w:val="1"/>
      <w:numFmt w:val="lowerRoman"/>
      <w:lvlText w:val="%3."/>
      <w:lvlJc w:val="right"/>
      <w:pPr>
        <w:ind w:left="2077" w:hanging="180"/>
      </w:pPr>
    </w:lvl>
    <w:lvl w:ilvl="3" w:tplc="0415000F" w:tentative="1">
      <w:start w:val="1"/>
      <w:numFmt w:val="decimal"/>
      <w:lvlText w:val="%4."/>
      <w:lvlJc w:val="left"/>
      <w:pPr>
        <w:ind w:left="2797" w:hanging="360"/>
      </w:pPr>
    </w:lvl>
    <w:lvl w:ilvl="4" w:tplc="04150019" w:tentative="1">
      <w:start w:val="1"/>
      <w:numFmt w:val="lowerLetter"/>
      <w:lvlText w:val="%5."/>
      <w:lvlJc w:val="left"/>
      <w:pPr>
        <w:ind w:left="3517" w:hanging="360"/>
      </w:pPr>
    </w:lvl>
    <w:lvl w:ilvl="5" w:tplc="0415001B" w:tentative="1">
      <w:start w:val="1"/>
      <w:numFmt w:val="lowerRoman"/>
      <w:lvlText w:val="%6."/>
      <w:lvlJc w:val="right"/>
      <w:pPr>
        <w:ind w:left="4237" w:hanging="180"/>
      </w:pPr>
    </w:lvl>
    <w:lvl w:ilvl="6" w:tplc="0415000F" w:tentative="1">
      <w:start w:val="1"/>
      <w:numFmt w:val="decimal"/>
      <w:lvlText w:val="%7."/>
      <w:lvlJc w:val="left"/>
      <w:pPr>
        <w:ind w:left="4957" w:hanging="360"/>
      </w:pPr>
    </w:lvl>
    <w:lvl w:ilvl="7" w:tplc="04150019" w:tentative="1">
      <w:start w:val="1"/>
      <w:numFmt w:val="lowerLetter"/>
      <w:lvlText w:val="%8."/>
      <w:lvlJc w:val="left"/>
      <w:pPr>
        <w:ind w:left="5677" w:hanging="360"/>
      </w:pPr>
    </w:lvl>
    <w:lvl w:ilvl="8" w:tplc="0415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6" w15:restartNumberingAfterBreak="0">
    <w:nsid w:val="5C1444C7"/>
    <w:multiLevelType w:val="hybridMultilevel"/>
    <w:tmpl w:val="721AD7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C2FDD"/>
    <w:multiLevelType w:val="multilevel"/>
    <w:tmpl w:val="BE40151A"/>
    <w:lvl w:ilvl="0">
      <w:start w:val="1"/>
      <w:numFmt w:val="decimal"/>
      <w:lvlText w:val="%1."/>
      <w:lvlJc w:val="right"/>
      <w:pPr>
        <w:tabs>
          <w:tab w:val="num" w:pos="66"/>
        </w:tabs>
        <w:ind w:left="786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64CB126D"/>
    <w:multiLevelType w:val="multilevel"/>
    <w:tmpl w:val="2D3E0B9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7D493869"/>
    <w:multiLevelType w:val="multilevel"/>
    <w:tmpl w:val="2D3E0B9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7E2D4F48"/>
    <w:multiLevelType w:val="multilevel"/>
    <w:tmpl w:val="2D3E0B9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7ECC2A24"/>
    <w:multiLevelType w:val="multilevel"/>
    <w:tmpl w:val="2D3E0B9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364940314">
    <w:abstractNumId w:val="9"/>
  </w:num>
  <w:num w:numId="2" w16cid:durableId="1454590125">
    <w:abstractNumId w:val="7"/>
  </w:num>
  <w:num w:numId="3" w16cid:durableId="2064020626">
    <w:abstractNumId w:val="4"/>
  </w:num>
  <w:num w:numId="4" w16cid:durableId="994793745">
    <w:abstractNumId w:val="6"/>
  </w:num>
  <w:num w:numId="5" w16cid:durableId="1875074847">
    <w:abstractNumId w:val="2"/>
  </w:num>
  <w:num w:numId="6" w16cid:durableId="1981764327">
    <w:abstractNumId w:val="1"/>
  </w:num>
  <w:num w:numId="7" w16cid:durableId="416053320">
    <w:abstractNumId w:val="5"/>
  </w:num>
  <w:num w:numId="8" w16cid:durableId="884606018">
    <w:abstractNumId w:val="10"/>
  </w:num>
  <w:num w:numId="9" w16cid:durableId="1446654172">
    <w:abstractNumId w:val="8"/>
  </w:num>
  <w:num w:numId="10" w16cid:durableId="7372341">
    <w:abstractNumId w:val="3"/>
  </w:num>
  <w:num w:numId="11" w16cid:durableId="1571621962">
    <w:abstractNumId w:val="11"/>
  </w:num>
  <w:num w:numId="12" w16cid:durableId="142161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81E"/>
    <w:rsid w:val="000B74E6"/>
    <w:rsid w:val="00102070"/>
    <w:rsid w:val="0012622A"/>
    <w:rsid w:val="00152071"/>
    <w:rsid w:val="00167864"/>
    <w:rsid w:val="00175AC8"/>
    <w:rsid w:val="00176F34"/>
    <w:rsid w:val="00190169"/>
    <w:rsid w:val="00195C88"/>
    <w:rsid w:val="002110AF"/>
    <w:rsid w:val="0022146E"/>
    <w:rsid w:val="00272271"/>
    <w:rsid w:val="002822EC"/>
    <w:rsid w:val="00292FD1"/>
    <w:rsid w:val="00295D60"/>
    <w:rsid w:val="00295FEA"/>
    <w:rsid w:val="002A308B"/>
    <w:rsid w:val="002D01C0"/>
    <w:rsid w:val="002F165F"/>
    <w:rsid w:val="002F32D1"/>
    <w:rsid w:val="0032608D"/>
    <w:rsid w:val="00357094"/>
    <w:rsid w:val="00380A42"/>
    <w:rsid w:val="00393D6E"/>
    <w:rsid w:val="00396F01"/>
    <w:rsid w:val="003B4C79"/>
    <w:rsid w:val="003E1EF4"/>
    <w:rsid w:val="0040325D"/>
    <w:rsid w:val="00421C4A"/>
    <w:rsid w:val="00471950"/>
    <w:rsid w:val="00484DD8"/>
    <w:rsid w:val="004D2EAE"/>
    <w:rsid w:val="004E15F0"/>
    <w:rsid w:val="004E2AB3"/>
    <w:rsid w:val="0051769E"/>
    <w:rsid w:val="005C6F37"/>
    <w:rsid w:val="005F1CDA"/>
    <w:rsid w:val="00606355"/>
    <w:rsid w:val="0060744A"/>
    <w:rsid w:val="00630B38"/>
    <w:rsid w:val="00640391"/>
    <w:rsid w:val="00692A79"/>
    <w:rsid w:val="007129BB"/>
    <w:rsid w:val="00712A99"/>
    <w:rsid w:val="0071348F"/>
    <w:rsid w:val="00723919"/>
    <w:rsid w:val="0078381E"/>
    <w:rsid w:val="0078722E"/>
    <w:rsid w:val="0080278A"/>
    <w:rsid w:val="00803840"/>
    <w:rsid w:val="00815A2A"/>
    <w:rsid w:val="008706C4"/>
    <w:rsid w:val="00895F25"/>
    <w:rsid w:val="008C25CE"/>
    <w:rsid w:val="008F607F"/>
    <w:rsid w:val="00991F1A"/>
    <w:rsid w:val="009B001B"/>
    <w:rsid w:val="009F3775"/>
    <w:rsid w:val="00A64D10"/>
    <w:rsid w:val="00AB1F7A"/>
    <w:rsid w:val="00B075EC"/>
    <w:rsid w:val="00B14583"/>
    <w:rsid w:val="00B2593A"/>
    <w:rsid w:val="00B457FE"/>
    <w:rsid w:val="00B6321A"/>
    <w:rsid w:val="00B921BA"/>
    <w:rsid w:val="00BC5AA0"/>
    <w:rsid w:val="00BD0715"/>
    <w:rsid w:val="00BF1716"/>
    <w:rsid w:val="00C174DF"/>
    <w:rsid w:val="00C37F50"/>
    <w:rsid w:val="00C542B4"/>
    <w:rsid w:val="00C6756B"/>
    <w:rsid w:val="00CA4B73"/>
    <w:rsid w:val="00CC4006"/>
    <w:rsid w:val="00CD7E7C"/>
    <w:rsid w:val="00D7677E"/>
    <w:rsid w:val="00DD3A34"/>
    <w:rsid w:val="00DD7752"/>
    <w:rsid w:val="00E11A06"/>
    <w:rsid w:val="00E5198C"/>
    <w:rsid w:val="00E55DCB"/>
    <w:rsid w:val="00E646C8"/>
    <w:rsid w:val="00E75C1E"/>
    <w:rsid w:val="00EC0097"/>
    <w:rsid w:val="00EC34FA"/>
    <w:rsid w:val="00F3374F"/>
    <w:rsid w:val="00F43D4B"/>
    <w:rsid w:val="00F53A78"/>
    <w:rsid w:val="00F634C2"/>
    <w:rsid w:val="00FC11AA"/>
    <w:rsid w:val="00FC1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807A9"/>
  <w15:docId w15:val="{06ECA6C1-9301-4D92-8A39-D83580A9A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character" w:customStyle="1" w:styleId="hps">
    <w:name w:val="hps"/>
    <w:basedOn w:val="Domylnaczcionkaakapitu"/>
    <w:rsid w:val="00152071"/>
  </w:style>
  <w:style w:type="character" w:customStyle="1" w:styleId="shorttext">
    <w:name w:val="short_text"/>
    <w:basedOn w:val="Domylnaczcionkaakapitu"/>
    <w:rsid w:val="001520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1793</Words>
  <Characters>10760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8</cp:revision>
  <dcterms:created xsi:type="dcterms:W3CDTF">2026-03-18T10:59:00Z</dcterms:created>
  <dcterms:modified xsi:type="dcterms:W3CDTF">2026-03-18T21:08:00Z</dcterms:modified>
  <dc:language>pl-PL</dc:language>
</cp:coreProperties>
</file>